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4E0E32" w:rsidP="004E0E3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消　防　</w:t>
      </w:r>
      <w:r w:rsidR="003A2F85">
        <w:rPr>
          <w:rFonts w:ascii="ＭＳ 明朝" w:eastAsia="ＭＳ 明朝" w:hAnsi="ＭＳ 明朝" w:hint="eastAsia"/>
          <w:sz w:val="22"/>
        </w:rPr>
        <w:t>訓　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 xml:space="preserve">計　　</w:t>
      </w:r>
      <w:r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 xml:space="preserve">　 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>画実</w:t>
      </w:r>
      <w:r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 xml:space="preserve"> 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>施</w:t>
      </w:r>
      <w:r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 xml:space="preserve"> 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>結</w:t>
      </w:r>
      <w:r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 xml:space="preserve"> 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4592" w:combine="1"/>
        </w:rPr>
        <w:t>果</w:t>
      </w:r>
      <w:r w:rsidRPr="004E0E3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届　出　書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</w:p>
    <w:p w:rsidR="004E0E32" w:rsidRDefault="001E6AAE" w:rsidP="004E0E3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4E0E32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</w:p>
    <w:p w:rsidR="004E0E32" w:rsidRDefault="004E0E32" w:rsidP="00EE25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</w:t>
      </w:r>
      <w:r w:rsidR="00EE2564">
        <w:rPr>
          <w:rFonts w:ascii="ＭＳ 明朝" w:eastAsia="ＭＳ 明朝" w:hAnsi="ＭＳ 明朝" w:hint="eastAsia"/>
          <w:sz w:val="22"/>
        </w:rPr>
        <w:t xml:space="preserve">　　　　署長　</w:t>
      </w:r>
      <w:r>
        <w:rPr>
          <w:rFonts w:ascii="ＭＳ 明朝" w:eastAsia="ＭＳ 明朝" w:hAnsi="ＭＳ 明朝" w:hint="eastAsia"/>
          <w:sz w:val="22"/>
        </w:rPr>
        <w:t>様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（届出者：防火管理者）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所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職氏名</w:t>
      </w:r>
    </w:p>
    <w:p w:rsidR="004E0E32" w:rsidRDefault="004E0E32" w:rsidP="004E0E32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8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984"/>
        <w:gridCol w:w="1843"/>
        <w:gridCol w:w="1081"/>
        <w:gridCol w:w="1612"/>
      </w:tblGrid>
      <w:tr w:rsidR="004E0E32" w:rsidTr="004E0E32">
        <w:trPr>
          <w:trHeight w:val="345"/>
        </w:trPr>
        <w:tc>
          <w:tcPr>
            <w:tcW w:w="1413" w:type="dxa"/>
            <w:vMerge w:val="restart"/>
          </w:tcPr>
          <w:p w:rsidR="004E0E32" w:rsidRDefault="004E0E32" w:rsidP="004E0E3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</w:tc>
        <w:tc>
          <w:tcPr>
            <w:tcW w:w="1134" w:type="dxa"/>
          </w:tcPr>
          <w:p w:rsidR="004E0E32" w:rsidRDefault="004E0E32" w:rsidP="004E0E3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E0E3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519539200"/>
              </w:rPr>
              <w:t>所在</w:t>
            </w:r>
            <w:r w:rsidRPr="004E0E32">
              <w:rPr>
                <w:rFonts w:ascii="ＭＳ 明朝" w:eastAsia="ＭＳ 明朝" w:hAnsi="ＭＳ 明朝" w:hint="eastAsia"/>
                <w:kern w:val="0"/>
                <w:sz w:val="22"/>
                <w:fitText w:val="880" w:id="1519539200"/>
              </w:rPr>
              <w:t>地</w:t>
            </w:r>
          </w:p>
        </w:tc>
        <w:tc>
          <w:tcPr>
            <w:tcW w:w="6520" w:type="dxa"/>
            <w:gridSpan w:val="4"/>
          </w:tcPr>
          <w:p w:rsidR="004E0E32" w:rsidRDefault="004E0E32" w:rsidP="004E0E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36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3827" w:type="dxa"/>
            <w:gridSpan w:val="2"/>
          </w:tcPr>
          <w:p w:rsidR="004E0E32" w:rsidRDefault="004E0E32" w:rsidP="004E0E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1" w:type="dxa"/>
          </w:tcPr>
          <w:p w:rsidR="004E0E32" w:rsidRDefault="004E0E32" w:rsidP="004E0E3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1612" w:type="dxa"/>
          </w:tcPr>
          <w:p w:rsidR="004E0E32" w:rsidRDefault="004E0E32" w:rsidP="004E0E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85"/>
        </w:trPr>
        <w:tc>
          <w:tcPr>
            <w:tcW w:w="1413" w:type="dxa"/>
            <w:vMerge w:val="restart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E3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19539201"/>
              </w:rPr>
              <w:t>消防訓</w:t>
            </w:r>
            <w:r w:rsidRPr="004E0E3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19539201"/>
              </w:rPr>
              <w:t>練</w:t>
            </w: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6520" w:type="dxa"/>
            <w:gridSpan w:val="4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6AAE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　　時　　分～　　時　　分まで</w:t>
            </w:r>
          </w:p>
        </w:tc>
      </w:tr>
      <w:tr w:rsidR="004E0E32" w:rsidTr="004E0E32">
        <w:trPr>
          <w:trHeight w:val="27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6520" w:type="dxa"/>
            <w:gridSpan w:val="4"/>
          </w:tcPr>
          <w:p w:rsidR="004E0E32" w:rsidRDefault="004E0E32" w:rsidP="004E0E3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□消　　火　　□通　　報　　□避難誘導　　□総　　合</w:t>
            </w:r>
          </w:p>
        </w:tc>
      </w:tr>
      <w:tr w:rsidR="004E0E32" w:rsidTr="004E0E32">
        <w:trPr>
          <w:trHeight w:val="315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　別</w:t>
            </w:r>
          </w:p>
        </w:tc>
        <w:tc>
          <w:tcPr>
            <w:tcW w:w="6520" w:type="dxa"/>
            <w:gridSpan w:val="4"/>
          </w:tcPr>
          <w:p w:rsidR="004E0E32" w:rsidRDefault="004E0E32" w:rsidP="004E0E3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□昼間の人員による訓練　　　□夜間の人員による訓練</w:t>
            </w:r>
          </w:p>
        </w:tc>
      </w:tr>
      <w:tr w:rsidR="004E0E32" w:rsidTr="004E0E32">
        <w:trPr>
          <w:trHeight w:val="15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1984" w:type="dxa"/>
          </w:tcPr>
          <w:p w:rsidR="004E0E32" w:rsidRDefault="004E0E32" w:rsidP="004E0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43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前回訓練実施日</w:t>
            </w:r>
          </w:p>
        </w:tc>
        <w:tc>
          <w:tcPr>
            <w:tcW w:w="2693" w:type="dxa"/>
            <w:gridSpan w:val="2"/>
          </w:tcPr>
          <w:p w:rsidR="004E0E32" w:rsidRDefault="004E0E32" w:rsidP="004E0E3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4E0E32" w:rsidTr="004E0E32">
        <w:trPr>
          <w:trHeight w:val="195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職員派遣</w:t>
            </w:r>
          </w:p>
        </w:tc>
        <w:tc>
          <w:tcPr>
            <w:tcW w:w="198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　□不要</w:t>
            </w:r>
          </w:p>
        </w:tc>
        <w:tc>
          <w:tcPr>
            <w:tcW w:w="1843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E32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519539202"/>
              </w:rPr>
              <w:t>消防車両要</w:t>
            </w:r>
            <w:r w:rsidRPr="004E0E32">
              <w:rPr>
                <w:rFonts w:ascii="ＭＳ 明朝" w:eastAsia="ＭＳ 明朝" w:hAnsi="ＭＳ 明朝" w:hint="eastAsia"/>
                <w:kern w:val="0"/>
                <w:sz w:val="22"/>
                <w:fitText w:val="1540" w:id="1519539202"/>
              </w:rPr>
              <w:t>請</w:t>
            </w:r>
          </w:p>
        </w:tc>
        <w:tc>
          <w:tcPr>
            <w:tcW w:w="2693" w:type="dxa"/>
            <w:gridSpan w:val="2"/>
          </w:tcPr>
          <w:p w:rsidR="004E0E32" w:rsidRDefault="004E0E32" w:rsidP="004E0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4E0E32" w:rsidTr="004E0E32">
        <w:trPr>
          <w:trHeight w:val="96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E0E32" w:rsidRDefault="004E0E32" w:rsidP="004E0E3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E0E3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519539203"/>
              </w:rPr>
              <w:t>その</w:t>
            </w:r>
            <w:r w:rsidRPr="004E0E32">
              <w:rPr>
                <w:rFonts w:ascii="ＭＳ 明朝" w:eastAsia="ＭＳ 明朝" w:hAnsi="ＭＳ 明朝" w:hint="eastAsia"/>
                <w:kern w:val="0"/>
                <w:sz w:val="22"/>
                <w:fitText w:val="880" w:id="1519539203"/>
              </w:rPr>
              <w:t>他</w:t>
            </w:r>
          </w:p>
          <w:p w:rsidR="004E0E32" w:rsidRDefault="004E0E32" w:rsidP="004E0E3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要望事項</w:t>
            </w:r>
          </w:p>
        </w:tc>
        <w:tc>
          <w:tcPr>
            <w:tcW w:w="6520" w:type="dxa"/>
            <w:gridSpan w:val="4"/>
          </w:tcPr>
          <w:p w:rsidR="004E0E32" w:rsidRDefault="004E0E32" w:rsidP="004E0E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55"/>
        </w:trPr>
        <w:tc>
          <w:tcPr>
            <w:tcW w:w="1413" w:type="dxa"/>
            <w:vMerge w:val="restart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E0E3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19539204"/>
              </w:rPr>
              <w:t>実施結</w:t>
            </w:r>
            <w:r w:rsidRPr="004E0E3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19539204"/>
              </w:rPr>
              <w:t>果</w:t>
            </w:r>
          </w:p>
          <w:p w:rsidR="004E0E32" w:rsidRPr="004E0E32" w:rsidRDefault="004E0E32" w:rsidP="004E0E3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4E0E32" w:rsidRPr="004E0E32" w:rsidRDefault="004E0E32" w:rsidP="004E0E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E0E32">
              <w:rPr>
                <w:rFonts w:ascii="ＭＳ 明朝" w:eastAsia="ＭＳ 明朝" w:hAnsi="ＭＳ 明朝" w:hint="eastAsia"/>
                <w:sz w:val="18"/>
                <w:szCs w:val="18"/>
              </w:rPr>
              <w:t>(総合訓練実施の場合は、各訓練項目について記入すること。)</w:t>
            </w:r>
          </w:p>
        </w:tc>
        <w:tc>
          <w:tcPr>
            <w:tcW w:w="113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訓練項目</w:t>
            </w:r>
          </w:p>
        </w:tc>
        <w:tc>
          <w:tcPr>
            <w:tcW w:w="1984" w:type="dxa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実施の有無</w:t>
            </w:r>
          </w:p>
        </w:tc>
        <w:tc>
          <w:tcPr>
            <w:tcW w:w="4536" w:type="dxa"/>
            <w:gridSpan w:val="3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所見</w:t>
            </w:r>
          </w:p>
        </w:tc>
      </w:tr>
      <w:tr w:rsidR="004E0E32" w:rsidTr="004E0E32">
        <w:trPr>
          <w:trHeight w:val="195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E0E32" w:rsidRDefault="004E0E32" w:rsidP="004E0E3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　　火</w:t>
            </w: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行った</w:t>
            </w:r>
          </w:p>
        </w:tc>
        <w:tc>
          <w:tcPr>
            <w:tcW w:w="4536" w:type="dxa"/>
            <w:gridSpan w:val="3"/>
            <w:vMerge w:val="restart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1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4E0E32" w:rsidRDefault="004E0E32" w:rsidP="004E0E3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行わない</w:t>
            </w:r>
          </w:p>
        </w:tc>
        <w:tc>
          <w:tcPr>
            <w:tcW w:w="4536" w:type="dxa"/>
            <w:gridSpan w:val="3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1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E0E32" w:rsidRDefault="004E0E32" w:rsidP="004E0E3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　　報</w:t>
            </w: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行った</w:t>
            </w:r>
          </w:p>
        </w:tc>
        <w:tc>
          <w:tcPr>
            <w:tcW w:w="4536" w:type="dxa"/>
            <w:gridSpan w:val="3"/>
            <w:vMerge w:val="restart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7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行わない</w:t>
            </w:r>
          </w:p>
        </w:tc>
        <w:tc>
          <w:tcPr>
            <w:tcW w:w="4536" w:type="dxa"/>
            <w:gridSpan w:val="3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27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E0E32" w:rsidRDefault="004E0E32" w:rsidP="004E0E3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避難誘導</w:t>
            </w: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行った</w:t>
            </w:r>
          </w:p>
        </w:tc>
        <w:tc>
          <w:tcPr>
            <w:tcW w:w="4536" w:type="dxa"/>
            <w:gridSpan w:val="3"/>
            <w:vMerge w:val="restart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150"/>
        </w:trPr>
        <w:tc>
          <w:tcPr>
            <w:tcW w:w="1413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行わない</w:t>
            </w:r>
          </w:p>
        </w:tc>
        <w:tc>
          <w:tcPr>
            <w:tcW w:w="4536" w:type="dxa"/>
            <w:gridSpan w:val="3"/>
            <w:vMerge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0E32" w:rsidTr="004E0E32">
        <w:trPr>
          <w:trHeight w:val="135"/>
        </w:trPr>
        <w:tc>
          <w:tcPr>
            <w:tcW w:w="4531" w:type="dxa"/>
            <w:gridSpan w:val="3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受　　付　　欄</w:t>
            </w:r>
          </w:p>
        </w:tc>
        <w:tc>
          <w:tcPr>
            <w:tcW w:w="4536" w:type="dxa"/>
            <w:gridSpan w:val="3"/>
          </w:tcPr>
          <w:p w:rsidR="004E0E32" w:rsidRDefault="004E0E32" w:rsidP="004E0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備　　考　　欄</w:t>
            </w:r>
          </w:p>
        </w:tc>
      </w:tr>
      <w:tr w:rsidR="004E0E32" w:rsidTr="004E0E32">
        <w:trPr>
          <w:trHeight w:val="2002"/>
        </w:trPr>
        <w:tc>
          <w:tcPr>
            <w:tcW w:w="4531" w:type="dxa"/>
            <w:gridSpan w:val="3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3"/>
          </w:tcPr>
          <w:p w:rsidR="004E0E32" w:rsidRDefault="004E0E32" w:rsidP="004E0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0E32" w:rsidRDefault="004E0E32" w:rsidP="004E0E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消防計画に基づき、消防訓練を実施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5360" w:combine="1"/>
        </w:rPr>
        <w:t>しますの</w:t>
      </w:r>
      <w:r>
        <w:rPr>
          <w:rFonts w:ascii="ＭＳ 明朝" w:eastAsia="ＭＳ 明朝" w:hAnsi="ＭＳ 明朝" w:hint="eastAsia"/>
          <w:sz w:val="44"/>
          <w:szCs w:val="44"/>
          <w:eastAsianLayout w:id="1519535360" w:combine="1"/>
        </w:rPr>
        <w:t xml:space="preserve"> </w:t>
      </w:r>
      <w:r w:rsidRPr="004E0E32">
        <w:rPr>
          <w:rFonts w:ascii="ＭＳ 明朝" w:eastAsia="ＭＳ 明朝" w:hAnsi="ＭＳ 明朝" w:hint="eastAsia"/>
          <w:sz w:val="44"/>
          <w:szCs w:val="44"/>
          <w:eastAsianLayout w:id="1519535360" w:combine="1"/>
        </w:rPr>
        <w:t>しましたの</w:t>
      </w:r>
      <w:r>
        <w:rPr>
          <w:rFonts w:ascii="ＭＳ 明朝" w:eastAsia="ＭＳ 明朝" w:hAnsi="ＭＳ 明朝" w:hint="eastAsia"/>
          <w:sz w:val="22"/>
        </w:rPr>
        <w:t>で届出します。</w:t>
      </w:r>
    </w:p>
    <w:p w:rsidR="004E0E32" w:rsidRPr="004E0E32" w:rsidRDefault="004E0E32" w:rsidP="004E0E32">
      <w:pPr>
        <w:tabs>
          <w:tab w:val="left" w:pos="616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※印欄は、記入しないでください。</w:t>
      </w:r>
    </w:p>
    <w:p w:rsidR="004E0E32" w:rsidRPr="004E0E32" w:rsidRDefault="004E0E32" w:rsidP="004E0E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訓練実施要領を作成している場合は、添付</w:t>
      </w:r>
      <w:r w:rsidR="00EE22FD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てください。</w:t>
      </w:r>
    </w:p>
    <w:sectPr w:rsidR="004E0E32" w:rsidRPr="004E0E32" w:rsidSect="004E0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D8" w:rsidRDefault="001546D8" w:rsidP="000E5321">
      <w:r>
        <w:separator/>
      </w:r>
    </w:p>
  </w:endnote>
  <w:endnote w:type="continuationSeparator" w:id="0">
    <w:p w:rsidR="001546D8" w:rsidRDefault="001546D8" w:rsidP="000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30" w:rsidRDefault="00E265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30" w:rsidRDefault="00E265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30" w:rsidRDefault="00E26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D8" w:rsidRDefault="001546D8" w:rsidP="000E5321">
      <w:r>
        <w:separator/>
      </w:r>
    </w:p>
  </w:footnote>
  <w:footnote w:type="continuationSeparator" w:id="0">
    <w:p w:rsidR="001546D8" w:rsidRDefault="001546D8" w:rsidP="000E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30" w:rsidRDefault="00E265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21" w:rsidRPr="000E5321" w:rsidRDefault="000E5321">
    <w:pPr>
      <w:pStyle w:val="a4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様式第27号</w:t>
    </w:r>
    <w:r w:rsidRPr="000E5321">
      <w:rPr>
        <w:rFonts w:ascii="ＭＳ 明朝" w:eastAsia="ＭＳ 明朝" w:hAnsi="ＭＳ 明朝" w:hint="eastAsia"/>
        <w:sz w:val="22"/>
      </w:rPr>
      <w:t>（第</w:t>
    </w:r>
    <w:r w:rsidRPr="000E5321">
      <w:rPr>
        <w:rFonts w:ascii="ＭＳ 明朝" w:eastAsia="ＭＳ 明朝" w:hAnsi="ＭＳ 明朝" w:hint="eastAsia"/>
        <w:sz w:val="22"/>
      </w:rPr>
      <w:t>3</w:t>
    </w:r>
    <w:r w:rsidR="00E26530">
      <w:rPr>
        <w:rFonts w:ascii="ＭＳ 明朝" w:eastAsia="ＭＳ 明朝" w:hAnsi="ＭＳ 明朝" w:hint="eastAsia"/>
        <w:sz w:val="22"/>
      </w:rPr>
      <w:t>5</w:t>
    </w:r>
    <w:bookmarkStart w:id="0" w:name="_GoBack"/>
    <w:bookmarkEnd w:id="0"/>
    <w:r w:rsidRPr="000E5321">
      <w:rPr>
        <w:rFonts w:ascii="ＭＳ 明朝" w:eastAsia="ＭＳ 明朝" w:hAnsi="ＭＳ 明朝" w:hint="eastAsia"/>
        <w:sz w:val="22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30" w:rsidRDefault="00E26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32"/>
    <w:rsid w:val="000E5321"/>
    <w:rsid w:val="001546D8"/>
    <w:rsid w:val="001E6AAE"/>
    <w:rsid w:val="003755D4"/>
    <w:rsid w:val="003A2F85"/>
    <w:rsid w:val="004E0E32"/>
    <w:rsid w:val="004E617F"/>
    <w:rsid w:val="00603196"/>
    <w:rsid w:val="006B36EE"/>
    <w:rsid w:val="00981692"/>
    <w:rsid w:val="00B36C3B"/>
    <w:rsid w:val="00E26530"/>
    <w:rsid w:val="00EE22FD"/>
    <w:rsid w:val="00EE2564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C4455"/>
  <w15:chartTrackingRefBased/>
  <w15:docId w15:val="{85714E79-B5CE-475B-954F-3EC2B5E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5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321"/>
  </w:style>
  <w:style w:type="paragraph" w:styleId="a6">
    <w:name w:val="footer"/>
    <w:basedOn w:val="a"/>
    <w:link w:val="a7"/>
    <w:uiPriority w:val="99"/>
    <w:unhideWhenUsed/>
    <w:rsid w:val="000E5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11</cp:revision>
  <dcterms:created xsi:type="dcterms:W3CDTF">2017-10-18T00:02:00Z</dcterms:created>
  <dcterms:modified xsi:type="dcterms:W3CDTF">2019-12-26T07:17:00Z</dcterms:modified>
</cp:coreProperties>
</file>