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596C" w14:textId="77777777" w:rsidR="00D63D7A" w:rsidRPr="00D63D7A" w:rsidRDefault="00D63D7A" w:rsidP="00D63D7A">
      <w:pPr>
        <w:tabs>
          <w:tab w:val="center" w:pos="4062"/>
        </w:tabs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様式第14号</w:t>
      </w:r>
      <w:r w:rsidRPr="00D63D7A">
        <w:rPr>
          <w:rFonts w:ascii="ＭＳ 明朝" w:eastAsia="ＭＳ 明朝" w:hAnsi="ＭＳ 明朝" w:hint="eastAsia"/>
          <w:sz w:val="22"/>
        </w:rPr>
        <w:t>（第９条の２関係）</w:t>
      </w:r>
    </w:p>
    <w:p w14:paraId="6CDE5FF2" w14:textId="77777777" w:rsidR="00C01AB3" w:rsidRPr="00C01AB3" w:rsidRDefault="0015794E" w:rsidP="00D63D7A">
      <w:pPr>
        <w:tabs>
          <w:tab w:val="center" w:pos="4062"/>
        </w:tabs>
        <w:jc w:val="center"/>
        <w:rPr>
          <w:rFonts w:ascii="ＭＳ 明朝" w:eastAsia="ＭＳ 明朝" w:hAnsi="ＭＳ 明朝"/>
          <w:sz w:val="22"/>
        </w:rPr>
      </w:pPr>
      <w:r w:rsidRPr="0015794E">
        <w:rPr>
          <w:rFonts w:ascii="ＭＳ 明朝" w:eastAsia="ＭＳ 明朝" w:hAnsi="ＭＳ 明朝"/>
          <w:noProof/>
          <w:sz w:val="44"/>
          <w:szCs w:val="44"/>
          <w:eastAsianLayout w:id="1517023232" w:combine="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355BB1" wp14:editId="670B6120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485775" cy="29527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CE29E" w14:textId="77777777" w:rsidR="0015794E" w:rsidRPr="0015794E" w:rsidRDefault="0015794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(表)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55B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95pt;margin-top:18.75pt;width:38.25pt;height:23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" filled="f" stroked="f">
                <v:textbox>
                  <w:txbxContent>
                    <w:p w14:paraId="126CE29E" w14:textId="77777777" w:rsidR="0015794E" w:rsidRPr="0015794E" w:rsidRDefault="0015794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(表)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0316" w:rsidRPr="00160316">
        <w:rPr>
          <w:rFonts w:ascii="ＭＳ 明朝" w:eastAsia="ＭＳ 明朝" w:hAnsi="ＭＳ 明朝" w:hint="eastAsia"/>
          <w:sz w:val="44"/>
          <w:szCs w:val="44"/>
          <w:eastAsianLayout w:id="1517023232" w:combine="1"/>
        </w:rPr>
        <w:t>裸　　 火　　使　　 用危　険　物　品　持　込</w:t>
      </w:r>
      <w:r w:rsidR="00160316">
        <w:rPr>
          <w:rFonts w:ascii="ＭＳ 明朝" w:eastAsia="ＭＳ 明朝" w:hAnsi="ＭＳ 明朝" w:hint="eastAsia"/>
          <w:sz w:val="22"/>
        </w:rPr>
        <w:t xml:space="preserve">　　申　　請　　書</w:t>
      </w:r>
    </w:p>
    <w:tbl>
      <w:tblPr>
        <w:tblpPr w:leftFromText="142" w:rightFromText="142" w:vertAnchor="page" w:horzAnchor="margin" w:tblpY="2071"/>
        <w:tblW w:w="906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567"/>
        <w:gridCol w:w="1260"/>
        <w:gridCol w:w="7"/>
        <w:gridCol w:w="1426"/>
        <w:gridCol w:w="1057"/>
        <w:gridCol w:w="45"/>
        <w:gridCol w:w="1500"/>
        <w:gridCol w:w="60"/>
        <w:gridCol w:w="1874"/>
      </w:tblGrid>
      <w:tr w:rsidR="00D63D7A" w14:paraId="028262AA" w14:textId="77777777" w:rsidTr="00D63D7A">
        <w:trPr>
          <w:trHeight w:val="3969"/>
        </w:trPr>
        <w:tc>
          <w:tcPr>
            <w:tcW w:w="9067" w:type="dxa"/>
            <w:gridSpan w:val="10"/>
          </w:tcPr>
          <w:p w14:paraId="2A13AD58" w14:textId="7C6686E3" w:rsidR="00D63D7A" w:rsidRPr="00E01C14" w:rsidRDefault="007C55C6" w:rsidP="00D6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D63D7A" w:rsidRPr="00E01C1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  <w:r w:rsidR="00D63D7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4FEDC822" w14:textId="3509F554" w:rsidR="00D63D7A" w:rsidRDefault="00D63D7A" w:rsidP="00D718CE">
            <w:pPr>
              <w:rPr>
                <w:rFonts w:ascii="ＭＳ 明朝" w:eastAsia="ＭＳ 明朝" w:hAnsi="ＭＳ 明朝"/>
                <w:sz w:val="22"/>
              </w:rPr>
            </w:pPr>
            <w:r w:rsidRPr="00E01C14">
              <w:rPr>
                <w:rFonts w:ascii="ＭＳ 明朝" w:eastAsia="ＭＳ 明朝" w:hAnsi="ＭＳ 明朝" w:hint="eastAsia"/>
                <w:sz w:val="22"/>
              </w:rPr>
              <w:t xml:space="preserve">　南宗谷消防組合</w:t>
            </w:r>
            <w:r w:rsidR="007C55C6" w:rsidRPr="00DB1378">
              <w:rPr>
                <w:rFonts w:ascii="ＭＳ 明朝" w:eastAsia="ＭＳ 明朝" w:hAnsi="ＭＳ 明朝" w:hint="eastAsia"/>
                <w:snapToGrid w:val="0"/>
                <w:sz w:val="22"/>
              </w:rPr>
              <w:t>消防本部</w:t>
            </w:r>
            <w:r w:rsidR="00A2078E">
              <w:rPr>
                <w:rFonts w:ascii="ＭＳ 明朝" w:eastAsia="ＭＳ 明朝" w:hAnsi="ＭＳ 明朝" w:hint="eastAsia"/>
                <w:snapToGrid w:val="0"/>
                <w:sz w:val="22"/>
              </w:rPr>
              <w:t xml:space="preserve">　</w:t>
            </w:r>
            <w:r w:rsidR="007C55C6" w:rsidRPr="00DB1378">
              <w:rPr>
                <w:rFonts w:ascii="ＭＳ 明朝" w:eastAsia="ＭＳ 明朝" w:hAnsi="ＭＳ 明朝" w:hint="eastAsia"/>
                <w:snapToGrid w:val="0"/>
                <w:sz w:val="22"/>
              </w:rPr>
              <w:t>消防長</w:t>
            </w:r>
            <w:r w:rsidR="00D718C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1C14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70239EE9" w14:textId="77777777" w:rsidR="00D718CE" w:rsidRPr="00E01C14" w:rsidRDefault="00D718CE" w:rsidP="00D718CE">
            <w:pPr>
              <w:rPr>
                <w:rFonts w:ascii="ＭＳ 明朝" w:eastAsia="ＭＳ 明朝" w:hAnsi="ＭＳ 明朝"/>
                <w:sz w:val="22"/>
              </w:rPr>
            </w:pPr>
          </w:p>
          <w:p w14:paraId="21943354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  <w:r w:rsidRPr="00E01C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</w:t>
            </w:r>
            <w:r w:rsidRPr="00E01C14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14:paraId="4D81D988" w14:textId="77777777" w:rsidR="00D63D7A" w:rsidRPr="00E01C14" w:rsidRDefault="00D63D7A" w:rsidP="00D63D7A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E01C14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1C14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09832335" w14:textId="77777777" w:rsidR="00D63D7A" w:rsidRPr="00E01C14" w:rsidRDefault="00D63D7A" w:rsidP="00D63D7A">
            <w:pPr>
              <w:ind w:firstLineChars="3100" w:firstLine="6820"/>
              <w:rPr>
                <w:rFonts w:ascii="ＭＳ 明朝" w:eastAsia="ＭＳ 明朝" w:hAnsi="ＭＳ 明朝"/>
                <w:sz w:val="22"/>
              </w:rPr>
            </w:pPr>
            <w:r w:rsidRPr="00E01C14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電話　　　　</w:t>
            </w:r>
            <w:r w:rsidRPr="00E01C14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14:paraId="06EA51D8" w14:textId="776BACDF" w:rsidR="00D63D7A" w:rsidRPr="00E01C14" w:rsidRDefault="00D63D7A" w:rsidP="00D63D7A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E01C14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E01C14">
              <w:rPr>
                <w:rFonts w:ascii="ＭＳ 明朝" w:eastAsia="ＭＳ 明朝" w:hAnsi="ＭＳ 明朝" w:hint="eastAsia"/>
                <w:sz w:val="22"/>
              </w:rPr>
              <w:t xml:space="preserve">名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E01C1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14:paraId="665277AD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  <w:p w14:paraId="04C60822" w14:textId="77777777" w:rsidR="00D63D7A" w:rsidRDefault="00D63D7A" w:rsidP="00D63D7A">
            <w:pPr>
              <w:jc w:val="center"/>
              <w:rPr>
                <w:rFonts w:ascii="ＭＳ 明朝" w:eastAsia="ＭＳ 明朝" w:hAnsi="ＭＳ 明朝"/>
                <w:sz w:val="36"/>
                <w:szCs w:val="36"/>
                <w:eastAsianLayout w:id="1517023232" w:combine="1"/>
              </w:rPr>
            </w:pPr>
            <w:r w:rsidRPr="00E01C14">
              <w:rPr>
                <w:rFonts w:ascii="ＭＳ 明朝" w:eastAsia="ＭＳ 明朝" w:hAnsi="ＭＳ 明朝" w:hint="eastAsia"/>
                <w:sz w:val="22"/>
              </w:rPr>
              <w:t>南宗谷消防組合火災予防条例第</w:t>
            </w:r>
            <w:r w:rsidRPr="00D63D7A">
              <w:rPr>
                <w:rFonts w:ascii="ＭＳ 明朝" w:eastAsia="ＭＳ 明朝" w:hAnsi="ＭＳ 明朝" w:hint="eastAsia"/>
                <w:kern w:val="0"/>
                <w:sz w:val="22"/>
                <w:fitText w:val="220" w:id="1665276928"/>
              </w:rPr>
              <w:t>23</w:t>
            </w:r>
            <w:r w:rsidRPr="00E01C14">
              <w:rPr>
                <w:rFonts w:ascii="ＭＳ 明朝" w:eastAsia="ＭＳ 明朝" w:hAnsi="ＭＳ 明朝" w:hint="eastAsia"/>
                <w:sz w:val="22"/>
              </w:rPr>
              <w:t>条第１項ただし書の規定により</w:t>
            </w:r>
            <w:r w:rsidRPr="00E01C14">
              <w:rPr>
                <w:rFonts w:ascii="ＭＳ 明朝" w:eastAsia="ＭＳ 明朝" w:hAnsi="ＭＳ 明朝" w:hint="eastAsia"/>
                <w:sz w:val="44"/>
                <w:szCs w:val="44"/>
                <w:eastAsianLayout w:id="1517023232" w:combine="1"/>
              </w:rPr>
              <w:t>裸火使用危険物品持込</w:t>
            </w:r>
          </w:p>
          <w:p w14:paraId="3C32C37D" w14:textId="77777777" w:rsidR="00D63D7A" w:rsidRPr="00E01C14" w:rsidRDefault="00D63D7A" w:rsidP="00D63D7A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E01C14">
              <w:rPr>
                <w:rFonts w:ascii="ＭＳ 明朝" w:eastAsia="ＭＳ 明朝" w:hAnsi="ＭＳ 明朝" w:hint="eastAsia"/>
                <w:sz w:val="22"/>
              </w:rPr>
              <w:t>について承認を受けたいので、次のとおり申請します。</w:t>
            </w:r>
          </w:p>
        </w:tc>
      </w:tr>
      <w:tr w:rsidR="00D63D7A" w14:paraId="566B9489" w14:textId="77777777" w:rsidTr="00D63D7A">
        <w:trPr>
          <w:trHeight w:val="266"/>
        </w:trPr>
        <w:tc>
          <w:tcPr>
            <w:tcW w:w="1271" w:type="dxa"/>
            <w:vMerge w:val="restart"/>
          </w:tcPr>
          <w:p w14:paraId="5F0FB579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申請場所</w:t>
            </w:r>
          </w:p>
        </w:tc>
        <w:tc>
          <w:tcPr>
            <w:tcW w:w="1827" w:type="dxa"/>
            <w:gridSpan w:val="2"/>
          </w:tcPr>
          <w:p w14:paraId="78B1D91E" w14:textId="77777777" w:rsidR="00D63D7A" w:rsidRPr="00E01C14" w:rsidRDefault="00D63D7A" w:rsidP="00D63D7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63D7A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1665276929"/>
              </w:rPr>
              <w:t>所在</w:t>
            </w:r>
            <w:r w:rsidRPr="00D63D7A">
              <w:rPr>
                <w:rFonts w:ascii="ＭＳ 明朝" w:eastAsia="ＭＳ 明朝" w:hAnsi="ＭＳ 明朝" w:hint="eastAsia"/>
                <w:kern w:val="0"/>
                <w:sz w:val="22"/>
                <w:fitText w:val="1540" w:id="1665276929"/>
              </w:rPr>
              <w:t>地</w:t>
            </w:r>
          </w:p>
        </w:tc>
        <w:tc>
          <w:tcPr>
            <w:tcW w:w="5969" w:type="dxa"/>
            <w:gridSpan w:val="7"/>
          </w:tcPr>
          <w:p w14:paraId="59E355E6" w14:textId="77777777" w:rsidR="00D63D7A" w:rsidRDefault="00D63D7A" w:rsidP="00D63D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01633818" w14:textId="77777777" w:rsidR="00D63D7A" w:rsidRPr="00E01C14" w:rsidRDefault="00D63D7A" w:rsidP="00D63D7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　　　　　）</w:t>
            </w:r>
          </w:p>
        </w:tc>
      </w:tr>
      <w:tr w:rsidR="00D63D7A" w14:paraId="3534D882" w14:textId="77777777" w:rsidTr="00D63D7A">
        <w:trPr>
          <w:trHeight w:val="106"/>
        </w:trPr>
        <w:tc>
          <w:tcPr>
            <w:tcW w:w="1271" w:type="dxa"/>
            <w:vMerge/>
          </w:tcPr>
          <w:p w14:paraId="782E1EDD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gridSpan w:val="2"/>
          </w:tcPr>
          <w:p w14:paraId="1C62FA73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　　　　　称</w:t>
            </w:r>
          </w:p>
        </w:tc>
        <w:tc>
          <w:tcPr>
            <w:tcW w:w="2490" w:type="dxa"/>
            <w:gridSpan w:val="3"/>
          </w:tcPr>
          <w:p w14:paraId="1C2ED27D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5" w:type="dxa"/>
            <w:gridSpan w:val="2"/>
          </w:tcPr>
          <w:p w14:paraId="4B4DCE8A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1934" w:type="dxa"/>
            <w:gridSpan w:val="2"/>
          </w:tcPr>
          <w:p w14:paraId="02F968C4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</w:tr>
      <w:tr w:rsidR="00D63D7A" w14:paraId="4F6F6F7C" w14:textId="77777777" w:rsidTr="00D63D7A">
        <w:trPr>
          <w:trHeight w:val="114"/>
        </w:trPr>
        <w:tc>
          <w:tcPr>
            <w:tcW w:w="1271" w:type="dxa"/>
            <w:vMerge/>
          </w:tcPr>
          <w:p w14:paraId="4762BAA3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gridSpan w:val="2"/>
          </w:tcPr>
          <w:p w14:paraId="319ECDAA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防火管理者氏名</w:t>
            </w:r>
          </w:p>
        </w:tc>
        <w:tc>
          <w:tcPr>
            <w:tcW w:w="5969" w:type="dxa"/>
            <w:gridSpan w:val="7"/>
          </w:tcPr>
          <w:p w14:paraId="3444D36B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7A032336" w14:textId="77777777" w:rsidTr="00D63D7A">
        <w:trPr>
          <w:trHeight w:val="246"/>
        </w:trPr>
        <w:tc>
          <w:tcPr>
            <w:tcW w:w="1271" w:type="dxa"/>
            <w:vMerge/>
          </w:tcPr>
          <w:p w14:paraId="0114CA0F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gridSpan w:val="2"/>
          </w:tcPr>
          <w:p w14:paraId="1598450B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</w:t>
            </w:r>
          </w:p>
        </w:tc>
        <w:tc>
          <w:tcPr>
            <w:tcW w:w="2535" w:type="dxa"/>
            <w:gridSpan w:val="4"/>
          </w:tcPr>
          <w:p w14:paraId="0D9D7531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60" w:type="dxa"/>
            <w:gridSpan w:val="2"/>
            <w:tcBorders>
              <w:bottom w:val="nil"/>
            </w:tcBorders>
          </w:tcPr>
          <w:p w14:paraId="6CA58EA2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階の用途</w:t>
            </w:r>
          </w:p>
        </w:tc>
        <w:tc>
          <w:tcPr>
            <w:tcW w:w="1874" w:type="dxa"/>
          </w:tcPr>
          <w:p w14:paraId="265DDD65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</w:t>
            </w:r>
          </w:p>
        </w:tc>
      </w:tr>
      <w:tr w:rsidR="00D63D7A" w14:paraId="67387BBA" w14:textId="77777777" w:rsidTr="00D63D7A">
        <w:trPr>
          <w:trHeight w:val="144"/>
        </w:trPr>
        <w:tc>
          <w:tcPr>
            <w:tcW w:w="1271" w:type="dxa"/>
            <w:vMerge w:val="restart"/>
          </w:tcPr>
          <w:p w14:paraId="656ABF4F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承認を受けようとする行為</w:t>
            </w:r>
          </w:p>
        </w:tc>
        <w:tc>
          <w:tcPr>
            <w:tcW w:w="1827" w:type="dxa"/>
            <w:gridSpan w:val="2"/>
          </w:tcPr>
          <w:p w14:paraId="4B3A1ABB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期　　　　　間</w:t>
            </w:r>
          </w:p>
        </w:tc>
        <w:tc>
          <w:tcPr>
            <w:tcW w:w="5969" w:type="dxa"/>
            <w:gridSpan w:val="7"/>
          </w:tcPr>
          <w:p w14:paraId="0F205A65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7ADBFF6B" w14:textId="77777777" w:rsidTr="00D63D7A">
        <w:trPr>
          <w:trHeight w:val="420"/>
        </w:trPr>
        <w:tc>
          <w:tcPr>
            <w:tcW w:w="1271" w:type="dxa"/>
            <w:vMerge/>
          </w:tcPr>
          <w:p w14:paraId="7CEF80C2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gridSpan w:val="2"/>
          </w:tcPr>
          <w:p w14:paraId="0B2B8BCA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理　　　　　由</w:t>
            </w:r>
          </w:p>
        </w:tc>
        <w:tc>
          <w:tcPr>
            <w:tcW w:w="5969" w:type="dxa"/>
            <w:gridSpan w:val="7"/>
          </w:tcPr>
          <w:p w14:paraId="209E7ADC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01DF59D4" w14:textId="77777777" w:rsidTr="00D63D7A">
        <w:trPr>
          <w:trHeight w:val="188"/>
        </w:trPr>
        <w:tc>
          <w:tcPr>
            <w:tcW w:w="1271" w:type="dxa"/>
            <w:vMerge/>
          </w:tcPr>
          <w:p w14:paraId="64E2A03C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27" w:type="dxa"/>
            <w:gridSpan w:val="2"/>
          </w:tcPr>
          <w:p w14:paraId="6529FB15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　　　　容</w:t>
            </w:r>
          </w:p>
        </w:tc>
        <w:tc>
          <w:tcPr>
            <w:tcW w:w="5969" w:type="dxa"/>
            <w:gridSpan w:val="7"/>
          </w:tcPr>
          <w:p w14:paraId="169233F1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52FCA691" w14:textId="77777777" w:rsidTr="00D63D7A">
        <w:trPr>
          <w:trHeight w:val="70"/>
        </w:trPr>
        <w:tc>
          <w:tcPr>
            <w:tcW w:w="1838" w:type="dxa"/>
            <w:gridSpan w:val="2"/>
          </w:tcPr>
          <w:p w14:paraId="7085D31C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現場責任者</w:t>
            </w:r>
          </w:p>
        </w:tc>
        <w:tc>
          <w:tcPr>
            <w:tcW w:w="1260" w:type="dxa"/>
          </w:tcPr>
          <w:p w14:paraId="5900C2BF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職・氏名</w:t>
            </w:r>
          </w:p>
        </w:tc>
        <w:tc>
          <w:tcPr>
            <w:tcW w:w="5969" w:type="dxa"/>
            <w:gridSpan w:val="7"/>
          </w:tcPr>
          <w:p w14:paraId="0D3C079C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0C470B6B" w14:textId="77777777" w:rsidTr="00D63D7A">
        <w:trPr>
          <w:trHeight w:val="218"/>
        </w:trPr>
        <w:tc>
          <w:tcPr>
            <w:tcW w:w="3098" w:type="dxa"/>
            <w:gridSpan w:val="3"/>
          </w:tcPr>
          <w:p w14:paraId="418ED9AC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消防用設備等の概要</w:t>
            </w:r>
          </w:p>
        </w:tc>
        <w:tc>
          <w:tcPr>
            <w:tcW w:w="5969" w:type="dxa"/>
            <w:gridSpan w:val="7"/>
          </w:tcPr>
          <w:p w14:paraId="204182E3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1F55C94F" w14:textId="77777777" w:rsidTr="00D63D7A">
        <w:trPr>
          <w:trHeight w:val="360"/>
        </w:trPr>
        <w:tc>
          <w:tcPr>
            <w:tcW w:w="1838" w:type="dxa"/>
            <w:gridSpan w:val="2"/>
            <w:vMerge w:val="restart"/>
          </w:tcPr>
          <w:p w14:paraId="1C8DD041" w14:textId="77777777" w:rsidR="00D63D7A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火災予防上</w:t>
            </w:r>
          </w:p>
          <w:p w14:paraId="077B12ED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講ずる措置</w:t>
            </w:r>
          </w:p>
        </w:tc>
        <w:tc>
          <w:tcPr>
            <w:tcW w:w="1267" w:type="dxa"/>
            <w:gridSpan w:val="2"/>
          </w:tcPr>
          <w:p w14:paraId="1791C240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区　画</w:t>
            </w:r>
          </w:p>
        </w:tc>
        <w:tc>
          <w:tcPr>
            <w:tcW w:w="5962" w:type="dxa"/>
            <w:gridSpan w:val="6"/>
          </w:tcPr>
          <w:p w14:paraId="4DD5D4E9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6F7020FE" w14:textId="77777777" w:rsidTr="00D63D7A">
        <w:trPr>
          <w:trHeight w:val="70"/>
        </w:trPr>
        <w:tc>
          <w:tcPr>
            <w:tcW w:w="1838" w:type="dxa"/>
            <w:gridSpan w:val="2"/>
            <w:vMerge/>
          </w:tcPr>
          <w:p w14:paraId="3918AD4C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gridSpan w:val="2"/>
          </w:tcPr>
          <w:p w14:paraId="02BD0F09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措　置</w:t>
            </w:r>
          </w:p>
        </w:tc>
        <w:tc>
          <w:tcPr>
            <w:tcW w:w="5962" w:type="dxa"/>
            <w:gridSpan w:val="6"/>
          </w:tcPr>
          <w:p w14:paraId="29F67841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3BC4886F" w14:textId="77777777" w:rsidTr="00D63D7A">
        <w:trPr>
          <w:trHeight w:val="690"/>
        </w:trPr>
        <w:tc>
          <w:tcPr>
            <w:tcW w:w="3105" w:type="dxa"/>
            <w:gridSpan w:val="4"/>
          </w:tcPr>
          <w:p w14:paraId="3BAE96C7" w14:textId="77777777" w:rsidR="00D63D7A" w:rsidRPr="00E01C14" w:rsidRDefault="00D63D7A" w:rsidP="00D63D7A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その他必要な事項</w:t>
            </w:r>
          </w:p>
        </w:tc>
        <w:tc>
          <w:tcPr>
            <w:tcW w:w="5962" w:type="dxa"/>
            <w:gridSpan w:val="6"/>
          </w:tcPr>
          <w:p w14:paraId="33DB165A" w14:textId="77777777" w:rsidR="00D63D7A" w:rsidRDefault="00D63D7A" w:rsidP="00D63D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6F54E2A" w14:textId="77777777" w:rsidR="00D63D7A" w:rsidRPr="00E01C14" w:rsidRDefault="00D63D7A" w:rsidP="00D63D7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63D7A" w14:paraId="5C205912" w14:textId="77777777" w:rsidTr="00D63D7A">
        <w:trPr>
          <w:trHeight w:val="465"/>
        </w:trPr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7DB2E8CE" w14:textId="77777777" w:rsidR="00D63D7A" w:rsidRPr="00C01AB3" w:rsidRDefault="00D63D7A" w:rsidP="00D63D7A">
            <w:pPr>
              <w:pStyle w:val="a3"/>
              <w:spacing w:line="276" w:lineRule="auto"/>
              <w:ind w:leftChars="0" w:left="3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受　　　　付　　　　欄</w:t>
            </w:r>
          </w:p>
        </w:tc>
        <w:tc>
          <w:tcPr>
            <w:tcW w:w="4536" w:type="dxa"/>
            <w:gridSpan w:val="5"/>
          </w:tcPr>
          <w:p w14:paraId="539A28E9" w14:textId="77777777" w:rsidR="00D63D7A" w:rsidRPr="00E01C14" w:rsidRDefault="00D63D7A" w:rsidP="00D63D7A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　　　過　　　　欄</w:t>
            </w:r>
          </w:p>
        </w:tc>
      </w:tr>
      <w:tr w:rsidR="00D63D7A" w14:paraId="62D83C16" w14:textId="77777777" w:rsidTr="00D63D7A">
        <w:trPr>
          <w:trHeight w:val="2027"/>
        </w:trPr>
        <w:tc>
          <w:tcPr>
            <w:tcW w:w="4531" w:type="dxa"/>
            <w:gridSpan w:val="5"/>
            <w:tcBorders>
              <w:bottom w:val="single" w:sz="4" w:space="0" w:color="auto"/>
            </w:tcBorders>
          </w:tcPr>
          <w:p w14:paraId="6005ECFE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</w:tcPr>
          <w:p w14:paraId="5E61A3DD" w14:textId="77777777" w:rsidR="00D63D7A" w:rsidRPr="00E01C14" w:rsidRDefault="00D63D7A" w:rsidP="00D63D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C85F9ED" w14:textId="77777777" w:rsidR="00D63D7A" w:rsidRPr="00C01AB3" w:rsidRDefault="00D63D7A" w:rsidP="00D63D7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この用紙の大きさは、日本</w:t>
      </w:r>
      <w:bookmarkStart w:id="0" w:name="_Hlk12347012"/>
      <w:r w:rsidR="009031D2" w:rsidRPr="009031D2">
        <w:rPr>
          <w:rFonts w:ascii="ＭＳ 明朝" w:eastAsia="ＭＳ 明朝" w:hAnsi="ＭＳ 明朝" w:hint="eastAsia"/>
          <w:snapToGrid w:val="0"/>
          <w:sz w:val="22"/>
        </w:rPr>
        <w:t>産業</w:t>
      </w:r>
      <w:bookmarkEnd w:id="0"/>
      <w:r>
        <w:rPr>
          <w:rFonts w:ascii="ＭＳ 明朝" w:eastAsia="ＭＳ 明朝" w:hAnsi="ＭＳ 明朝" w:hint="eastAsia"/>
          <w:sz w:val="22"/>
        </w:rPr>
        <w:t>規格Ａ４とすること。</w:t>
      </w:r>
    </w:p>
    <w:p w14:paraId="5AD1BC15" w14:textId="77777777" w:rsidR="00D63D7A" w:rsidRPr="00D63D7A" w:rsidRDefault="00D63D7A" w:rsidP="00C01A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14:paraId="3B295A4E" w14:textId="77777777" w:rsidR="00C01AB3" w:rsidRPr="00C01AB3" w:rsidRDefault="00C01AB3" w:rsidP="00D63D7A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※印の欄は、記入しないこと。</w:t>
      </w:r>
    </w:p>
    <w:p w14:paraId="3C7A32A9" w14:textId="77777777" w:rsidR="00C01AB3" w:rsidRPr="00E83F25" w:rsidRDefault="00C01AB3" w:rsidP="00C01AB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４　申請場所の位置図及び概要図を添付すること。</w:t>
      </w:r>
    </w:p>
    <w:p w14:paraId="36F64C72" w14:textId="77777777" w:rsidR="00D63D7A" w:rsidRDefault="00D63D7A" w:rsidP="00C01AB3">
      <w:pPr>
        <w:rPr>
          <w:rFonts w:ascii="ＭＳ 明朝" w:eastAsia="ＭＳ 明朝" w:hAnsi="ＭＳ 明朝"/>
          <w:sz w:val="22"/>
        </w:rPr>
      </w:pPr>
    </w:p>
    <w:p w14:paraId="21DF7D18" w14:textId="77777777" w:rsidR="00C01AB3" w:rsidRPr="00C01AB3" w:rsidRDefault="0015794E" w:rsidP="00C01AB3">
      <w:pPr>
        <w:rPr>
          <w:rFonts w:ascii="ＭＳ 明朝" w:eastAsia="ＭＳ 明朝" w:hAnsi="ＭＳ 明朝"/>
          <w:sz w:val="22"/>
        </w:rPr>
      </w:pPr>
      <w:r w:rsidRPr="0015794E">
        <w:rPr>
          <w:rFonts w:ascii="ＭＳ 明朝" w:eastAsia="ＭＳ 明朝" w:hAnsi="ＭＳ 明朝"/>
          <w:noProof/>
          <w:sz w:val="44"/>
          <w:szCs w:val="44"/>
          <w:eastAsianLayout w:id="1517023232" w:combine="1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9A01EF" wp14:editId="41490A96">
                <wp:simplePos x="0" y="0"/>
                <wp:positionH relativeFrom="margin">
                  <wp:posOffset>5181600</wp:posOffset>
                </wp:positionH>
                <wp:positionV relativeFrom="paragraph">
                  <wp:posOffset>187960</wp:posOffset>
                </wp:positionV>
                <wp:extent cx="485775" cy="29527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E4F8B" w14:textId="77777777" w:rsidR="0015794E" w:rsidRPr="0015794E" w:rsidRDefault="0015794E" w:rsidP="0015794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(裏)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A01EF" id="_x0000_s1027" type="#_x0000_t202" style="position:absolute;left:0;text-align:left;margin-left:408pt;margin-top:14.8pt;width:38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" filled="f" stroked="f">
                <v:textbox>
                  <w:txbxContent>
                    <w:p w14:paraId="593E4F8B" w14:textId="77777777" w:rsidR="0015794E" w:rsidRPr="0015794E" w:rsidRDefault="0015794E" w:rsidP="0015794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(裏)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Y="189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6819BC" w14:paraId="3C2FDE24" w14:textId="77777777" w:rsidTr="006819BC">
        <w:trPr>
          <w:trHeight w:val="1960"/>
        </w:trPr>
        <w:tc>
          <w:tcPr>
            <w:tcW w:w="9067" w:type="dxa"/>
          </w:tcPr>
          <w:p w14:paraId="15CEC6BB" w14:textId="77777777" w:rsidR="006819BC" w:rsidRDefault="006819BC" w:rsidP="006819B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調査年月日　　　　　　　　　　　　　　　　　　　　　　　　　　　年　　月　　日</w:t>
            </w:r>
          </w:p>
          <w:p w14:paraId="38AAB293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0791858D" w14:textId="77777777" w:rsidR="006819BC" w:rsidRDefault="006819BC" w:rsidP="006819B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調　査　員　　職</w:t>
            </w:r>
          </w:p>
          <w:p w14:paraId="74BD2505" w14:textId="77777777" w:rsidR="006819BC" w:rsidRDefault="006819BC" w:rsidP="006819BC">
            <w:pPr>
              <w:tabs>
                <w:tab w:val="left" w:pos="1915"/>
              </w:tabs>
              <w:rPr>
                <w:rFonts w:ascii="ＭＳ 明朝" w:eastAsia="ＭＳ 明朝" w:hAnsi="ＭＳ 明朝"/>
                <w:sz w:val="22"/>
              </w:rPr>
            </w:pPr>
          </w:p>
          <w:p w14:paraId="174236DE" w14:textId="77777777" w:rsidR="006819BC" w:rsidRDefault="006819BC" w:rsidP="006819BC">
            <w:pPr>
              <w:tabs>
                <w:tab w:val="left" w:pos="1915"/>
              </w:tabs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　　　　　　　　　　　　　　　　　　　㊞</w:t>
            </w:r>
          </w:p>
          <w:p w14:paraId="623F9479" w14:textId="77777777" w:rsidR="006819BC" w:rsidRPr="0015794E" w:rsidRDefault="006819BC" w:rsidP="006819BC">
            <w:pPr>
              <w:tabs>
                <w:tab w:val="left" w:pos="1915"/>
              </w:tabs>
              <w:ind w:firstLineChars="800" w:firstLine="176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19BC" w14:paraId="452281CC" w14:textId="77777777" w:rsidTr="006819BC">
        <w:trPr>
          <w:trHeight w:val="1860"/>
        </w:trPr>
        <w:tc>
          <w:tcPr>
            <w:tcW w:w="9067" w:type="dxa"/>
          </w:tcPr>
          <w:p w14:paraId="1369F268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628545C3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2DD23CB5" w14:textId="77777777" w:rsidR="006819BC" w:rsidRDefault="006819BC" w:rsidP="006819B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防火上支障の有無</w:t>
            </w:r>
          </w:p>
          <w:p w14:paraId="756FB0AF" w14:textId="77777777" w:rsidR="006819BC" w:rsidRDefault="006819BC" w:rsidP="006819B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14:paraId="58DA2DF9" w14:textId="77777777" w:rsidR="006819BC" w:rsidRDefault="006819BC" w:rsidP="006819BC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819BC" w14:paraId="369016BB" w14:textId="77777777" w:rsidTr="006819BC">
        <w:trPr>
          <w:trHeight w:val="2895"/>
        </w:trPr>
        <w:tc>
          <w:tcPr>
            <w:tcW w:w="9067" w:type="dxa"/>
          </w:tcPr>
          <w:p w14:paraId="57DA4EDE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819B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1517040384"/>
              </w:rPr>
              <w:t>調査事</w:t>
            </w:r>
            <w:r w:rsidRPr="006819B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1517040384"/>
              </w:rPr>
              <w:t>項</w:t>
            </w:r>
          </w:p>
          <w:p w14:paraId="6D1079BB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１　避難設備</w:t>
            </w:r>
          </w:p>
          <w:p w14:paraId="2C1AE808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２　客　　席</w:t>
            </w:r>
          </w:p>
          <w:p w14:paraId="1F44405E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３　消火設備</w:t>
            </w:r>
          </w:p>
          <w:p w14:paraId="1866183D" w14:textId="77777777" w:rsidR="006819BC" w:rsidRDefault="006819BC" w:rsidP="006819BC">
            <w:pPr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４　</w:t>
            </w:r>
            <w:r w:rsidRPr="006819BC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1517040385"/>
              </w:rPr>
              <w:t>その</w:t>
            </w:r>
            <w:r w:rsidRPr="006819BC">
              <w:rPr>
                <w:rFonts w:ascii="ＭＳ 明朝" w:eastAsia="ＭＳ 明朝" w:hAnsi="ＭＳ 明朝" w:hint="eastAsia"/>
                <w:kern w:val="0"/>
                <w:sz w:val="22"/>
                <w:fitText w:val="880" w:id="1517040385"/>
              </w:rPr>
              <w:t>他</w:t>
            </w:r>
          </w:p>
          <w:p w14:paraId="1FBC9795" w14:textId="77777777" w:rsidR="006819BC" w:rsidRDefault="006819BC" w:rsidP="006819B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10FE42E" w14:textId="77777777" w:rsidR="006819BC" w:rsidRDefault="006819BC" w:rsidP="006819B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79B18343" w14:textId="77777777" w:rsidR="006819BC" w:rsidRDefault="006819BC" w:rsidP="006819B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A059747" w14:textId="77777777" w:rsidR="006819BC" w:rsidRDefault="006819BC" w:rsidP="006819BC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3895509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9BC" w14:paraId="5B32BE01" w14:textId="77777777" w:rsidTr="006819BC">
        <w:trPr>
          <w:trHeight w:val="4440"/>
        </w:trPr>
        <w:tc>
          <w:tcPr>
            <w:tcW w:w="9067" w:type="dxa"/>
          </w:tcPr>
          <w:p w14:paraId="50C4E351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備　　　考</w:t>
            </w:r>
          </w:p>
          <w:p w14:paraId="2C517D08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4D36773E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3D896F79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5C8648A7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269E0463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171B1C04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060E74F6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73A9BAFC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51774989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684CED80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6A403472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3C28D74D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  <w:p w14:paraId="05D86F4E" w14:textId="77777777" w:rsidR="006819BC" w:rsidRDefault="006819BC" w:rsidP="006819B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4B00ED2" w14:textId="77777777" w:rsidR="001A52D3" w:rsidRPr="00C01AB3" w:rsidRDefault="001A52D3" w:rsidP="00C01AB3">
      <w:pPr>
        <w:rPr>
          <w:rFonts w:ascii="ＭＳ 明朝" w:eastAsia="ＭＳ 明朝" w:hAnsi="ＭＳ 明朝"/>
          <w:sz w:val="22"/>
        </w:rPr>
      </w:pPr>
    </w:p>
    <w:sectPr w:rsidR="001A52D3" w:rsidRPr="00C01AB3" w:rsidSect="00D63D7A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916E3" w14:textId="77777777" w:rsidR="00D34268" w:rsidRDefault="00D34268" w:rsidP="009031D2">
      <w:r>
        <w:separator/>
      </w:r>
    </w:p>
  </w:endnote>
  <w:endnote w:type="continuationSeparator" w:id="0">
    <w:p w14:paraId="193B7023" w14:textId="77777777" w:rsidR="00D34268" w:rsidRDefault="00D34268" w:rsidP="0090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7F163" w14:textId="77777777" w:rsidR="00D34268" w:rsidRDefault="00D34268" w:rsidP="009031D2">
      <w:r>
        <w:separator/>
      </w:r>
    </w:p>
  </w:footnote>
  <w:footnote w:type="continuationSeparator" w:id="0">
    <w:p w14:paraId="745569D3" w14:textId="77777777" w:rsidR="00D34268" w:rsidRDefault="00D34268" w:rsidP="0090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240F1C"/>
    <w:multiLevelType w:val="hybridMultilevel"/>
    <w:tmpl w:val="DC3A29D6"/>
    <w:lvl w:ilvl="0" w:tplc="B5A06C3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19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316"/>
    <w:rsid w:val="0015794E"/>
    <w:rsid w:val="00160316"/>
    <w:rsid w:val="001A52D3"/>
    <w:rsid w:val="004D2272"/>
    <w:rsid w:val="004F6C3C"/>
    <w:rsid w:val="006819BC"/>
    <w:rsid w:val="007C55C6"/>
    <w:rsid w:val="00883C33"/>
    <w:rsid w:val="009031D2"/>
    <w:rsid w:val="00A2078E"/>
    <w:rsid w:val="00C01AB3"/>
    <w:rsid w:val="00C01DB3"/>
    <w:rsid w:val="00D24B11"/>
    <w:rsid w:val="00D34268"/>
    <w:rsid w:val="00D63D7A"/>
    <w:rsid w:val="00D718CE"/>
    <w:rsid w:val="00E01C14"/>
    <w:rsid w:val="00E83F25"/>
    <w:rsid w:val="00E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880153"/>
  <w15:chartTrackingRefBased/>
  <w15:docId w15:val="{0B0FD593-2084-4A57-BDBC-AB32D076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A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3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31D2"/>
  </w:style>
  <w:style w:type="paragraph" w:styleId="a6">
    <w:name w:val="footer"/>
    <w:basedOn w:val="a"/>
    <w:link w:val="a7"/>
    <w:uiPriority w:val="99"/>
    <w:unhideWhenUsed/>
    <w:rsid w:val="00903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　淳一郎</dc:creator>
  <cp:keywords/>
  <dc:description/>
  <cp:lastModifiedBy>須磨 英路</cp:lastModifiedBy>
  <cp:revision>14</cp:revision>
  <dcterms:created xsi:type="dcterms:W3CDTF">2017-10-13T06:46:00Z</dcterms:created>
  <dcterms:modified xsi:type="dcterms:W3CDTF">2025-04-25T02:25:00Z</dcterms:modified>
</cp:coreProperties>
</file>