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29E16" w14:textId="77777777" w:rsidR="00282620" w:rsidRDefault="007E0D37" w:rsidP="00282620">
      <w:pPr>
        <w:spacing w:after="120"/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282620" w:rsidRPr="00FD56DE">
        <w:rPr>
          <w:rFonts w:ascii="ＭＳ ゴシック" w:eastAsia="ＭＳ ゴシック" w:hAnsi="ＭＳ ゴシック" w:hint="eastAsia"/>
          <w:snapToGrid w:val="0"/>
        </w:rPr>
        <w:t>第</w:t>
      </w:r>
      <w:r w:rsidR="00282620" w:rsidRPr="00FD56DE">
        <w:rPr>
          <w:rFonts w:ascii="ＭＳ ゴシック" w:eastAsia="ＭＳ ゴシック" w:hAnsi="ＭＳ ゴシック"/>
          <w:snapToGrid w:val="0"/>
        </w:rPr>
        <w:t>1</w:t>
      </w:r>
      <w:r w:rsidR="008714E2" w:rsidRPr="00FD56DE">
        <w:rPr>
          <w:rFonts w:ascii="ＭＳ ゴシック" w:eastAsia="ＭＳ ゴシック" w:hAnsi="ＭＳ ゴシック" w:hint="eastAsia"/>
          <w:snapToGrid w:val="0"/>
        </w:rPr>
        <w:t>9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282620" w:rsidRPr="00FD56DE">
        <w:rPr>
          <w:rFonts w:ascii="ＭＳ ゴシック" w:eastAsia="ＭＳ ゴシック" w:hAnsi="ＭＳ ゴシック" w:hint="eastAsia"/>
          <w:snapToGrid w:val="0"/>
        </w:rPr>
        <w:t>の２</w:t>
      </w:r>
      <w:r w:rsidR="00282620" w:rsidRPr="00282620">
        <w:rPr>
          <w:rFonts w:hint="eastAsia"/>
          <w:snapToGrid w:val="0"/>
        </w:rPr>
        <w:t>（第</w:t>
      </w:r>
      <w:r w:rsidR="008714E2">
        <w:rPr>
          <w:rFonts w:hint="eastAsia"/>
          <w:snapToGrid w:val="0"/>
        </w:rPr>
        <w:t>７</w:t>
      </w:r>
      <w:r w:rsidR="00282620" w:rsidRPr="00282620">
        <w:rPr>
          <w:rFonts w:hint="eastAsia"/>
          <w:snapToGrid w:val="0"/>
        </w:rPr>
        <w:t>条関係）</w:t>
      </w:r>
    </w:p>
    <w:p w14:paraId="49E7B51E" w14:textId="77777777" w:rsidR="00520E6B" w:rsidRDefault="00520E6B">
      <w:pPr>
        <w:spacing w:after="120"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4166A2"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 w:rsidRPr="004166A2"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4166A2">
        <w:rPr>
          <w:rFonts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4166A2"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 w:rsidRPr="004166A2"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4166A2">
        <w:rPr>
          <w:rFonts w:hint="eastAsia"/>
          <w:snapToGrid w:val="0"/>
          <w:vanish/>
        </w:rPr>
        <w:t>貯蔵取扱い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廃止届出書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701"/>
        <w:gridCol w:w="284"/>
        <w:gridCol w:w="2126"/>
        <w:gridCol w:w="2126"/>
      </w:tblGrid>
      <w:tr w:rsidR="00520E6B" w14:paraId="612BDAF7" w14:textId="77777777" w:rsidTr="00104CEC">
        <w:trPr>
          <w:cantSplit/>
          <w:trHeight w:hRule="exact" w:val="2000"/>
        </w:trPr>
        <w:tc>
          <w:tcPr>
            <w:tcW w:w="9072" w:type="dxa"/>
            <w:gridSpan w:val="6"/>
            <w:vAlign w:val="center"/>
          </w:tcPr>
          <w:p w14:paraId="591C14F1" w14:textId="77777777" w:rsidR="00520E6B" w:rsidRDefault="00C7292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5600DA">
              <w:rPr>
                <w:rFonts w:hint="eastAsia"/>
                <w:snapToGrid w:val="0"/>
              </w:rPr>
              <w:t xml:space="preserve">　　</w:t>
            </w:r>
            <w:r w:rsidR="00520E6B">
              <w:rPr>
                <w:rFonts w:hint="eastAsia"/>
                <w:snapToGrid w:val="0"/>
              </w:rPr>
              <w:t xml:space="preserve">年　　月　　日　</w:t>
            </w:r>
          </w:p>
          <w:p w14:paraId="255C419C" w14:textId="23927BDF" w:rsidR="00520E6B" w:rsidRDefault="00520E6B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5600DA">
              <w:rPr>
                <w:rFonts w:hint="eastAsia"/>
                <w:snapToGrid w:val="0"/>
              </w:rPr>
              <w:t>南宗谷消防組</w:t>
            </w:r>
            <w:r w:rsidR="0005186D">
              <w:rPr>
                <w:rFonts w:hint="eastAsia"/>
                <w:snapToGrid w:val="0"/>
              </w:rPr>
              <w:t>消防本部</w:t>
            </w:r>
            <w:r w:rsidR="00717C77">
              <w:rPr>
                <w:rFonts w:hint="eastAsia"/>
                <w:snapToGrid w:val="0"/>
              </w:rPr>
              <w:t xml:space="preserve">　</w:t>
            </w:r>
            <w:r w:rsidR="0005186D">
              <w:rPr>
                <w:rFonts w:hint="eastAsia"/>
                <w:snapToGrid w:val="0"/>
              </w:rPr>
              <w:t>消防長</w:t>
            </w:r>
            <w:r>
              <w:rPr>
                <w:rFonts w:hint="eastAsia"/>
                <w:snapToGrid w:val="0"/>
              </w:rPr>
              <w:t xml:space="preserve">　様</w:t>
            </w:r>
          </w:p>
          <w:p w14:paraId="5F4DD244" w14:textId="77777777" w:rsidR="00520E6B" w:rsidRDefault="005600DA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</w:t>
            </w:r>
            <w:r w:rsidR="00520E6B">
              <w:rPr>
                <w:rFonts w:hint="eastAsia"/>
                <w:snapToGrid w:val="0"/>
              </w:rPr>
              <w:t xml:space="preserve">　　　　　　　　　　　　　</w:t>
            </w:r>
          </w:p>
          <w:p w14:paraId="47885750" w14:textId="77777777" w:rsidR="00520E6B" w:rsidRDefault="00520E6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548A8562" w14:textId="6D3BD25F" w:rsidR="00520E6B" w:rsidRDefault="00520E6B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CD7DC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20E6B" w14:paraId="670AFF88" w14:textId="77777777" w:rsidTr="00104CEC">
        <w:trPr>
          <w:cantSplit/>
          <w:trHeight w:hRule="exact" w:val="420"/>
        </w:trPr>
        <w:tc>
          <w:tcPr>
            <w:tcW w:w="1843" w:type="dxa"/>
            <w:vMerge w:val="restart"/>
            <w:vAlign w:val="center"/>
          </w:tcPr>
          <w:p w14:paraId="6A7C11D1" w14:textId="77777777"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992" w:type="dxa"/>
            <w:vAlign w:val="center"/>
          </w:tcPr>
          <w:p w14:paraId="34C461D5" w14:textId="77777777"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6CE9F939" w14:textId="77777777" w:rsidR="00520E6B" w:rsidRDefault="00520E6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520E6B" w14:paraId="5C5A667B" w14:textId="77777777" w:rsidTr="00104CEC">
        <w:trPr>
          <w:cantSplit/>
          <w:trHeight w:hRule="exact" w:val="420"/>
        </w:trPr>
        <w:tc>
          <w:tcPr>
            <w:tcW w:w="1843" w:type="dxa"/>
            <w:vMerge/>
            <w:textDirection w:val="tbRlV"/>
            <w:vAlign w:val="center"/>
          </w:tcPr>
          <w:p w14:paraId="2BFA001D" w14:textId="77777777" w:rsidR="00520E6B" w:rsidRDefault="00520E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30E32E1B" w14:textId="77777777"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14:paraId="166C85EC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04689217" w14:textId="77777777" w:rsidTr="00104CEC">
        <w:trPr>
          <w:cantSplit/>
          <w:trHeight w:hRule="exact" w:val="420"/>
        </w:trPr>
        <w:tc>
          <w:tcPr>
            <w:tcW w:w="1843" w:type="dxa"/>
            <w:vMerge w:val="restart"/>
            <w:vAlign w:val="center"/>
          </w:tcPr>
          <w:p w14:paraId="131A5BEC" w14:textId="77777777"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 w:rsidRPr="004166A2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92" w:type="dxa"/>
            <w:vAlign w:val="center"/>
          </w:tcPr>
          <w:p w14:paraId="75451B0A" w14:textId="77777777"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類</w:t>
            </w:r>
          </w:p>
        </w:tc>
        <w:tc>
          <w:tcPr>
            <w:tcW w:w="1985" w:type="dxa"/>
            <w:gridSpan w:val="2"/>
            <w:vAlign w:val="center"/>
          </w:tcPr>
          <w:p w14:paraId="772B3236" w14:textId="77777777"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品名</w:t>
            </w:r>
          </w:p>
        </w:tc>
        <w:tc>
          <w:tcPr>
            <w:tcW w:w="2126" w:type="dxa"/>
            <w:vAlign w:val="center"/>
          </w:tcPr>
          <w:p w14:paraId="4F322AE4" w14:textId="77777777"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26" w:type="dxa"/>
            <w:vAlign w:val="center"/>
          </w:tcPr>
          <w:p w14:paraId="52A44E9C" w14:textId="77777777" w:rsidR="00520E6B" w:rsidRDefault="00520E6B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一日最大取扱数量</w:t>
            </w:r>
          </w:p>
        </w:tc>
      </w:tr>
      <w:tr w:rsidR="00520E6B" w14:paraId="0E7CC22D" w14:textId="77777777" w:rsidTr="00104CEC">
        <w:trPr>
          <w:cantSplit/>
          <w:trHeight w:hRule="exact" w:val="420"/>
        </w:trPr>
        <w:tc>
          <w:tcPr>
            <w:tcW w:w="1843" w:type="dxa"/>
            <w:vMerge/>
            <w:textDirection w:val="tbRlV"/>
            <w:vAlign w:val="center"/>
          </w:tcPr>
          <w:p w14:paraId="3AB9208C" w14:textId="77777777" w:rsidR="00520E6B" w:rsidRDefault="00520E6B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B226A6E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2259FA6B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70E8A978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28BA4F31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6749B587" w14:textId="77777777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14:paraId="6331F4BD" w14:textId="77777777"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</w:t>
            </w:r>
            <w:r>
              <w:rPr>
                <w:rFonts w:ascii="?l?r ??fc"/>
                <w:snapToGrid w:val="0"/>
              </w:rPr>
              <w:br/>
            </w:r>
            <w:r w:rsidRPr="004166A2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7229" w:type="dxa"/>
            <w:gridSpan w:val="5"/>
            <w:vAlign w:val="center"/>
          </w:tcPr>
          <w:p w14:paraId="0E86DFF0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5FB55536" w14:textId="77777777" w:rsidTr="00104CEC">
        <w:trPr>
          <w:cantSplit/>
          <w:trHeight w:hRule="exact" w:val="1050"/>
        </w:trPr>
        <w:tc>
          <w:tcPr>
            <w:tcW w:w="1843" w:type="dxa"/>
            <w:vAlign w:val="center"/>
          </w:tcPr>
          <w:p w14:paraId="11C5F6DB" w14:textId="77777777" w:rsidR="00520E6B" w:rsidRDefault="00520E6B">
            <w:pPr>
              <w:spacing w:line="320" w:lineRule="exact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229" w:type="dxa"/>
            <w:gridSpan w:val="5"/>
            <w:vAlign w:val="center"/>
          </w:tcPr>
          <w:p w14:paraId="729BD7DE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3A3A57F5" w14:textId="77777777" w:rsidTr="00104CEC">
        <w:trPr>
          <w:cantSplit/>
          <w:trHeight w:hRule="exact" w:val="1050"/>
        </w:trPr>
        <w:tc>
          <w:tcPr>
            <w:tcW w:w="1843" w:type="dxa"/>
            <w:vAlign w:val="center"/>
          </w:tcPr>
          <w:p w14:paraId="4A92D24E" w14:textId="77777777" w:rsidR="00520E6B" w:rsidRDefault="00520E6B">
            <w:pPr>
              <w:spacing w:line="320" w:lineRule="exact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7229" w:type="dxa"/>
            <w:gridSpan w:val="5"/>
            <w:vAlign w:val="center"/>
          </w:tcPr>
          <w:p w14:paraId="7D9AE46E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57D69B8C" w14:textId="77777777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14:paraId="6B4D1F8D" w14:textId="77777777"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7229" w:type="dxa"/>
            <w:gridSpan w:val="5"/>
            <w:vAlign w:val="center"/>
          </w:tcPr>
          <w:p w14:paraId="08C0645B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29E5EFB9" w14:textId="77777777" w:rsidTr="00104CEC">
        <w:trPr>
          <w:cantSplit/>
          <w:trHeight w:hRule="exact" w:val="840"/>
        </w:trPr>
        <w:tc>
          <w:tcPr>
            <w:tcW w:w="1843" w:type="dxa"/>
            <w:vAlign w:val="center"/>
          </w:tcPr>
          <w:p w14:paraId="5F1A354E" w14:textId="77777777" w:rsidR="00520E6B" w:rsidRDefault="00520E6B">
            <w:pPr>
              <w:jc w:val="distribute"/>
              <w:rPr>
                <w:rFonts w:ascii="?l?r ??fc"/>
                <w:snapToGrid w:val="0"/>
              </w:rPr>
            </w:pPr>
            <w:r w:rsidRPr="004166A2"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7229" w:type="dxa"/>
            <w:gridSpan w:val="5"/>
            <w:vAlign w:val="center"/>
          </w:tcPr>
          <w:p w14:paraId="0B7BDD50" w14:textId="77777777" w:rsidR="00520E6B" w:rsidRDefault="00520E6B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520E6B" w14:paraId="474FE0E2" w14:textId="77777777" w:rsidTr="00104CEC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14:paraId="752A65BE" w14:textId="77777777"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3"/>
            <w:vAlign w:val="center"/>
          </w:tcPr>
          <w:p w14:paraId="768E2C8C" w14:textId="77777777" w:rsidR="00520E6B" w:rsidRDefault="00520E6B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520E6B" w14:paraId="33FB3CC9" w14:textId="77777777" w:rsidTr="00104CEC">
        <w:trPr>
          <w:cantSplit/>
          <w:trHeight w:hRule="exact" w:val="2227"/>
        </w:trPr>
        <w:tc>
          <w:tcPr>
            <w:tcW w:w="4536" w:type="dxa"/>
            <w:gridSpan w:val="3"/>
            <w:vAlign w:val="center"/>
          </w:tcPr>
          <w:p w14:paraId="5E7318D7" w14:textId="77777777" w:rsidR="00520E6B" w:rsidRDefault="00520E6B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08CC8AD" w14:textId="77777777" w:rsidR="00520E6B" w:rsidRDefault="00520E6B">
            <w:pPr>
              <w:rPr>
                <w:rFonts w:ascii="?l?r ??fc"/>
                <w:snapToGrid w:val="0"/>
              </w:rPr>
            </w:pPr>
          </w:p>
        </w:tc>
      </w:tr>
    </w:tbl>
    <w:p w14:paraId="4857BDBE" w14:textId="77777777" w:rsidR="00520E6B" w:rsidRDefault="00520E6B">
      <w:pPr>
        <w:spacing w:before="120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この用紙の大きさは、日本</w:t>
      </w:r>
      <w:r w:rsidR="00C72929">
        <w:rPr>
          <w:rFonts w:hint="eastAsia"/>
          <w:snapToGrid w:val="0"/>
        </w:rPr>
        <w:t>産業</w:t>
      </w:r>
      <w:r w:rsidRPr="004166A2">
        <w:rPr>
          <w:rFonts w:hint="eastAsia"/>
          <w:snapToGrid w:val="0"/>
        </w:rPr>
        <w:t>規格Ａ４とすること。</w:t>
      </w:r>
    </w:p>
    <w:p w14:paraId="6916F561" w14:textId="77777777" w:rsidR="00520E6B" w:rsidRDefault="00520E6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166A2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30D07A2F" w14:textId="77777777" w:rsidR="00520E6B" w:rsidRDefault="00520E6B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4166A2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4166A2">
        <w:rPr>
          <w:rFonts w:hint="eastAsia"/>
          <w:snapToGrid w:val="0"/>
        </w:rPr>
        <w:t>※印の欄は、記入しないこと。</w:t>
      </w:r>
    </w:p>
    <w:sectPr w:rsidR="00520E6B" w:rsidSect="00104CEC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664EC" w14:textId="77777777" w:rsidR="00660622" w:rsidRDefault="00660622">
      <w:pPr>
        <w:spacing w:line="240" w:lineRule="auto"/>
      </w:pPr>
      <w:r>
        <w:separator/>
      </w:r>
    </w:p>
  </w:endnote>
  <w:endnote w:type="continuationSeparator" w:id="0">
    <w:p w14:paraId="66FAD35C" w14:textId="77777777" w:rsidR="00660622" w:rsidRDefault="00660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C1EC9" w14:textId="77777777" w:rsidR="00660622" w:rsidRDefault="00660622">
      <w:pPr>
        <w:spacing w:line="240" w:lineRule="auto"/>
      </w:pPr>
      <w:r>
        <w:separator/>
      </w:r>
    </w:p>
  </w:footnote>
  <w:footnote w:type="continuationSeparator" w:id="0">
    <w:p w14:paraId="51DB3BCE" w14:textId="77777777" w:rsidR="00660622" w:rsidRDefault="006606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FB2B0" w14:textId="77777777" w:rsidR="00520E6B" w:rsidRDefault="00520E6B">
    <w:pPr>
      <w:pStyle w:val="a3"/>
    </w:pPr>
  </w:p>
  <w:p w14:paraId="1526E3DB" w14:textId="77777777" w:rsidR="00520E6B" w:rsidRDefault="00520E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71CF"/>
    <w:rsid w:val="0005186D"/>
    <w:rsid w:val="00104CEC"/>
    <w:rsid w:val="00282620"/>
    <w:rsid w:val="004166A2"/>
    <w:rsid w:val="0041785E"/>
    <w:rsid w:val="004669C3"/>
    <w:rsid w:val="00520E6B"/>
    <w:rsid w:val="0052719F"/>
    <w:rsid w:val="005600DA"/>
    <w:rsid w:val="005B71CF"/>
    <w:rsid w:val="00655797"/>
    <w:rsid w:val="00660622"/>
    <w:rsid w:val="00717C77"/>
    <w:rsid w:val="007E0D37"/>
    <w:rsid w:val="007F2F78"/>
    <w:rsid w:val="008714E2"/>
    <w:rsid w:val="00945448"/>
    <w:rsid w:val="00AA4FF9"/>
    <w:rsid w:val="00BF4E87"/>
    <w:rsid w:val="00C72929"/>
    <w:rsid w:val="00CD7DC3"/>
    <w:rsid w:val="00E22BD6"/>
    <w:rsid w:val="00E40A9D"/>
    <w:rsid w:val="00E5018D"/>
    <w:rsid w:val="00FD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BA2C89"/>
  <w14:defaultImageDpi w14:val="0"/>
  <w15:docId w15:val="{6F030960-88CE-476D-B52A-5B6047D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494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12</cp:revision>
  <cp:lastPrinted>2010-09-15T23:27:00Z</cp:lastPrinted>
  <dcterms:created xsi:type="dcterms:W3CDTF">2017-11-08T07:08:00Z</dcterms:created>
  <dcterms:modified xsi:type="dcterms:W3CDTF">2025-04-25T02:24:00Z</dcterms:modified>
  <cp:category>_x000d_</cp:category>
</cp:coreProperties>
</file>