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055B" w14:textId="77777777" w:rsidR="00B149A4" w:rsidRDefault="00EE6C65" w:rsidP="00B149A4">
      <w:pPr>
        <w:spacing w:line="320" w:lineRule="exact"/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B149A4" w:rsidRPr="00E928F6">
        <w:rPr>
          <w:rFonts w:ascii="ＭＳ ゴシック" w:eastAsia="ＭＳ ゴシック" w:hAnsi="ＭＳ ゴシック" w:hint="eastAsia"/>
          <w:snapToGrid w:val="0"/>
        </w:rPr>
        <w:t>第</w:t>
      </w:r>
      <w:r w:rsidR="00B149A4" w:rsidRPr="00E928F6">
        <w:rPr>
          <w:rFonts w:ascii="ＭＳ ゴシック" w:eastAsia="ＭＳ ゴシック" w:hAnsi="ＭＳ ゴシック"/>
          <w:snapToGrid w:val="0"/>
        </w:rPr>
        <w:t>1</w:t>
      </w:r>
      <w:r w:rsidR="00E928F6" w:rsidRPr="00E928F6">
        <w:rPr>
          <w:rFonts w:ascii="ＭＳ ゴシック" w:eastAsia="ＭＳ ゴシック" w:hAnsi="ＭＳ ゴシック" w:hint="eastAsia"/>
          <w:snapToGrid w:val="0"/>
        </w:rPr>
        <w:t>3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B149A4" w:rsidRPr="00B149A4">
        <w:rPr>
          <w:rFonts w:hint="eastAsia"/>
          <w:snapToGrid w:val="0"/>
        </w:rPr>
        <w:t>（第</w:t>
      </w:r>
      <w:r w:rsidR="00E928F6">
        <w:rPr>
          <w:rFonts w:hint="eastAsia"/>
          <w:snapToGrid w:val="0"/>
        </w:rPr>
        <w:t>７</w:t>
      </w:r>
      <w:r w:rsidR="00B149A4" w:rsidRPr="00B149A4">
        <w:rPr>
          <w:rFonts w:hint="eastAsia"/>
          <w:snapToGrid w:val="0"/>
        </w:rPr>
        <w:t>条関係）</w:t>
      </w:r>
    </w:p>
    <w:p w14:paraId="25563B78" w14:textId="77777777" w:rsidR="00B5731B" w:rsidRDefault="00B5731B">
      <w:pPr>
        <w:spacing w:after="120" w:line="320" w:lineRule="exact"/>
        <w:jc w:val="center"/>
        <w:rPr>
          <w:rFonts w:ascii="?l?r ??fc"/>
          <w:snapToGrid w:val="0"/>
        </w:rPr>
      </w:pPr>
      <w:r w:rsidRPr="00BC6611">
        <w:rPr>
          <w:rFonts w:hint="eastAsia"/>
          <w:snapToGrid w:val="0"/>
        </w:rPr>
        <w:t>液体燃料を使用する燃焼機器の分解掃除業及び整備業届</w:t>
      </w:r>
      <w:r>
        <w:rPr>
          <w:rFonts w:ascii="?l?r ??fc"/>
          <w:snapToGrid w:val="0"/>
        </w:rPr>
        <w:br/>
      </w:r>
      <w:r w:rsidRPr="00BC6611">
        <w:rPr>
          <w:rFonts w:hint="eastAsia"/>
          <w:snapToGrid w:val="0"/>
        </w:rPr>
        <w:t>出（再交付願）書</w:t>
      </w:r>
      <w:r>
        <w:rPr>
          <w:rFonts w:ascii="?l?r ??fc" w:hint="eastAsia"/>
          <w:snapToGrid w:val="0"/>
        </w:rPr>
        <w:t xml:space="preserve">　　　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226"/>
        <w:gridCol w:w="1560"/>
        <w:gridCol w:w="2976"/>
      </w:tblGrid>
      <w:tr w:rsidR="00B5731B" w14:paraId="71D7A635" w14:textId="77777777" w:rsidTr="00D80B25">
        <w:trPr>
          <w:trHeight w:hRule="exact" w:val="2300"/>
        </w:trPr>
        <w:tc>
          <w:tcPr>
            <w:tcW w:w="9072" w:type="dxa"/>
            <w:gridSpan w:val="4"/>
            <w:vAlign w:val="center"/>
          </w:tcPr>
          <w:p w14:paraId="7834220A" w14:textId="77777777" w:rsidR="00B5731B" w:rsidRDefault="00E607C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F61B6">
              <w:rPr>
                <w:rFonts w:hint="eastAsia"/>
                <w:snapToGrid w:val="0"/>
              </w:rPr>
              <w:t xml:space="preserve">　　</w:t>
            </w:r>
            <w:r w:rsidR="00B5731B">
              <w:rPr>
                <w:rFonts w:hint="eastAsia"/>
                <w:snapToGrid w:val="0"/>
              </w:rPr>
              <w:t xml:space="preserve">年　　月　　日　</w:t>
            </w:r>
          </w:p>
          <w:p w14:paraId="030AC35C" w14:textId="4AAC6DB5" w:rsidR="00B5731B" w:rsidRDefault="00B5731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F61B6">
              <w:rPr>
                <w:rFonts w:hint="eastAsia"/>
                <w:snapToGrid w:val="0"/>
              </w:rPr>
              <w:t>南宗谷消防組合消防本部</w:t>
            </w:r>
            <w:r w:rsidR="006E01AB">
              <w:rPr>
                <w:rFonts w:hint="eastAsia"/>
                <w:snapToGrid w:val="0"/>
              </w:rPr>
              <w:t xml:space="preserve">　</w:t>
            </w:r>
            <w:r w:rsidR="007F61B6">
              <w:rPr>
                <w:rFonts w:hint="eastAsia"/>
                <w:snapToGrid w:val="0"/>
              </w:rPr>
              <w:t>消防長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4EF55F49" w14:textId="77777777" w:rsidR="00B5731B" w:rsidRDefault="007F61B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14:paraId="36555C92" w14:textId="77777777" w:rsidR="00B5731B" w:rsidRDefault="00B5731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14:paraId="03CD30D9" w14:textId="1D26BC14" w:rsidR="00B5731B" w:rsidRDefault="00B5731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8A76B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5731B" w14:paraId="1BAB3749" w14:textId="77777777" w:rsidTr="00D80B25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791033FD" w14:textId="77777777" w:rsidR="00B5731B" w:rsidRDefault="00B5731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2" w:type="dxa"/>
            <w:gridSpan w:val="3"/>
            <w:vAlign w:val="center"/>
          </w:tcPr>
          <w:p w14:paraId="7DA7711C" w14:textId="77777777" w:rsidR="00B5731B" w:rsidRDefault="00B5731B">
            <w:pPr>
              <w:jc w:val="right"/>
              <w:rPr>
                <w:rFonts w:ascii="?l?r ??fc"/>
                <w:snapToGrid w:val="0"/>
              </w:rPr>
            </w:pPr>
            <w:r w:rsidRPr="00BC6611">
              <w:rPr>
                <w:rFonts w:hint="eastAsia"/>
                <w:snapToGrid w:val="0"/>
              </w:rPr>
              <w:t>電話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BC6611">
              <w:rPr>
                <w:rFonts w:hint="eastAsia"/>
                <w:snapToGrid w:val="0"/>
              </w:rPr>
              <w:t>番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B5731B" w14:paraId="7114206C" w14:textId="77777777" w:rsidTr="00D80B25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1274A598" w14:textId="77777777" w:rsidR="00B5731B" w:rsidRDefault="00B5731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786" w:type="dxa"/>
            <w:gridSpan w:val="2"/>
            <w:vAlign w:val="center"/>
          </w:tcPr>
          <w:p w14:paraId="200162EE" w14:textId="77777777" w:rsidR="00B5731B" w:rsidRDefault="00B5731B">
            <w:pPr>
              <w:rPr>
                <w:rFonts w:ascii="?l?r ??fc"/>
                <w:snapToGrid w:val="0"/>
              </w:rPr>
            </w:pPr>
          </w:p>
        </w:tc>
        <w:tc>
          <w:tcPr>
            <w:tcW w:w="2976" w:type="dxa"/>
            <w:vAlign w:val="center"/>
          </w:tcPr>
          <w:p w14:paraId="703D0C77" w14:textId="77777777" w:rsidR="00B5731B" w:rsidRDefault="00B5731B">
            <w:pPr>
              <w:jc w:val="right"/>
              <w:rPr>
                <w:rFonts w:ascii="?l?r ??fc"/>
                <w:snapToGrid w:val="0"/>
              </w:rPr>
            </w:pPr>
            <w:r w:rsidRPr="00BC6611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BC6611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BC6611">
              <w:rPr>
                <w:rFonts w:hint="eastAsia"/>
                <w:snapToGrid w:val="0"/>
              </w:rPr>
              <w:t>日生</w:t>
            </w:r>
          </w:p>
        </w:tc>
      </w:tr>
      <w:tr w:rsidR="00B5731B" w14:paraId="6CBBC472" w14:textId="77777777" w:rsidTr="00D80B25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2C2CBE5B" w14:textId="77777777" w:rsidR="00B5731B" w:rsidRDefault="00B5731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所属事業所</w:t>
            </w:r>
          </w:p>
        </w:tc>
        <w:tc>
          <w:tcPr>
            <w:tcW w:w="3786" w:type="dxa"/>
            <w:gridSpan w:val="2"/>
            <w:vAlign w:val="center"/>
          </w:tcPr>
          <w:p w14:paraId="4B8F6AEC" w14:textId="77777777" w:rsidR="00B5731B" w:rsidRDefault="00B5731B">
            <w:pPr>
              <w:rPr>
                <w:rFonts w:ascii="?l?r ??fc"/>
                <w:snapToGrid w:val="0"/>
              </w:rPr>
            </w:pPr>
          </w:p>
        </w:tc>
        <w:tc>
          <w:tcPr>
            <w:tcW w:w="2976" w:type="dxa"/>
            <w:vAlign w:val="center"/>
          </w:tcPr>
          <w:p w14:paraId="5805AC9C" w14:textId="77777777" w:rsidR="00B5731B" w:rsidRDefault="00B5731B">
            <w:pPr>
              <w:jc w:val="center"/>
              <w:rPr>
                <w:rFonts w:ascii="?l?r ??fc"/>
                <w:snapToGrid w:val="0"/>
              </w:rPr>
            </w:pPr>
            <w:r w:rsidRPr="00BC6611">
              <w:rPr>
                <w:rFonts w:hint="eastAsia"/>
                <w:snapToGrid w:val="0"/>
              </w:rPr>
              <w:t>経験年数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D80B2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BC6611">
              <w:rPr>
                <w:rFonts w:hint="eastAsia"/>
                <w:snapToGrid w:val="0"/>
              </w:rPr>
              <w:t>年</w:t>
            </w:r>
          </w:p>
        </w:tc>
      </w:tr>
      <w:tr w:rsidR="00B5731B" w14:paraId="13D969F4" w14:textId="77777777" w:rsidTr="00D80B25">
        <w:trPr>
          <w:cantSplit/>
          <w:trHeight w:hRule="exact" w:val="1500"/>
        </w:trPr>
        <w:tc>
          <w:tcPr>
            <w:tcW w:w="2310" w:type="dxa"/>
            <w:vAlign w:val="center"/>
          </w:tcPr>
          <w:p w14:paraId="7A6C3934" w14:textId="77777777" w:rsidR="00B5731B" w:rsidRDefault="00B5731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6762" w:type="dxa"/>
            <w:gridSpan w:val="3"/>
            <w:vAlign w:val="center"/>
          </w:tcPr>
          <w:p w14:paraId="24DB8065" w14:textId="77777777" w:rsidR="00B5731B" w:rsidRDefault="00B5731B">
            <w:pPr>
              <w:rPr>
                <w:rFonts w:ascii="?l?r ??fc"/>
                <w:snapToGrid w:val="0"/>
              </w:rPr>
            </w:pPr>
          </w:p>
        </w:tc>
      </w:tr>
      <w:tr w:rsidR="00B5731B" w14:paraId="74E137F8" w14:textId="77777777" w:rsidTr="00D80B25">
        <w:trPr>
          <w:cantSplit/>
          <w:trHeight w:hRule="exact" w:val="500"/>
        </w:trPr>
        <w:tc>
          <w:tcPr>
            <w:tcW w:w="4536" w:type="dxa"/>
            <w:gridSpan w:val="2"/>
            <w:vAlign w:val="center"/>
          </w:tcPr>
          <w:p w14:paraId="16C25F27" w14:textId="77777777" w:rsidR="00B5731B" w:rsidRDefault="00B5731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36" w:type="dxa"/>
            <w:gridSpan w:val="2"/>
            <w:vAlign w:val="center"/>
          </w:tcPr>
          <w:p w14:paraId="39C926C5" w14:textId="77777777" w:rsidR="00B5731B" w:rsidRDefault="00B5731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B5731B" w14:paraId="27CF6B2B" w14:textId="77777777" w:rsidTr="00D80B25">
        <w:trPr>
          <w:cantSplit/>
          <w:trHeight w:hRule="exact" w:val="2401"/>
        </w:trPr>
        <w:tc>
          <w:tcPr>
            <w:tcW w:w="4536" w:type="dxa"/>
            <w:gridSpan w:val="2"/>
            <w:vAlign w:val="center"/>
          </w:tcPr>
          <w:p w14:paraId="7F2D0E37" w14:textId="77777777" w:rsidR="00B5731B" w:rsidRDefault="00B5731B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E874E2F" w14:textId="77777777" w:rsidR="00B5731B" w:rsidRDefault="00B5731B">
            <w:pPr>
              <w:rPr>
                <w:rFonts w:ascii="?l?r ??fc"/>
                <w:snapToGrid w:val="0"/>
              </w:rPr>
            </w:pPr>
          </w:p>
        </w:tc>
      </w:tr>
    </w:tbl>
    <w:p w14:paraId="5B4F2178" w14:textId="77777777" w:rsidR="00B5731B" w:rsidRDefault="00B5731B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この用紙の大きさは、日本</w:t>
      </w:r>
      <w:r w:rsidR="00E607CA">
        <w:rPr>
          <w:rFonts w:hint="eastAsia"/>
          <w:snapToGrid w:val="0"/>
        </w:rPr>
        <w:t>産業</w:t>
      </w:r>
      <w:r w:rsidRPr="00BC6611">
        <w:rPr>
          <w:rFonts w:hint="eastAsia"/>
          <w:snapToGrid w:val="0"/>
        </w:rPr>
        <w:t>規格Ａ４とすること。</w:t>
      </w:r>
    </w:p>
    <w:p w14:paraId="05C3D210" w14:textId="77777777" w:rsidR="00B5731B" w:rsidRDefault="00B5731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BC6611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略歴欄には、当該機種に関する講習等を受けた内容を記入すること。</w:t>
      </w:r>
    </w:p>
    <w:p w14:paraId="445E5EA5" w14:textId="77777777" w:rsidR="00B5731B" w:rsidRDefault="00B5731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BC6611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届出書には、届出書提出前６か月以内に撮影した正面上半身像の写真（縦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\o\ad(3.0</w:instrText>
      </w:r>
      <w:r w:rsidRPr="00BC6611">
        <w:rPr>
          <w:rFonts w:hint="eastAsia"/>
          <w:snapToGrid w:val="0"/>
        </w:rPr>
        <w:instrText>㎝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  <w:vanish/>
        </w:rPr>
        <w:t>3.0</w:t>
      </w:r>
      <w:r w:rsidRPr="00BC6611">
        <w:rPr>
          <w:rFonts w:hint="eastAsia"/>
          <w:snapToGrid w:val="0"/>
          <w:vanish/>
        </w:rPr>
        <w:t>㎝</w:t>
      </w:r>
      <w:r w:rsidRPr="00BC6611">
        <w:rPr>
          <w:rFonts w:hint="eastAsia"/>
          <w:snapToGrid w:val="0"/>
        </w:rPr>
        <w:t>×横</w:t>
      </w:r>
      <w:r>
        <w:rPr>
          <w:snapToGrid w:val="0"/>
        </w:rPr>
        <w:t>2.5</w:t>
      </w:r>
      <w:r w:rsidRPr="00BC6611">
        <w:rPr>
          <w:rFonts w:hint="eastAsia"/>
          <w:snapToGrid w:val="0"/>
        </w:rPr>
        <w:t>㎝）１葉を添えること。</w:t>
      </w:r>
    </w:p>
    <w:p w14:paraId="7361A792" w14:textId="77777777" w:rsidR="00B5731B" w:rsidRDefault="00B5731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BC6611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再交付願の場合は、略歴欄に紛失又は損傷等の事由を記入すること。</w:t>
      </w:r>
    </w:p>
    <w:p w14:paraId="04667EC2" w14:textId="77777777" w:rsidR="00B5731B" w:rsidRDefault="00B5731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BC6611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※印の欄は、記入しないこと。</w:t>
      </w:r>
    </w:p>
    <w:sectPr w:rsidR="00B5731B" w:rsidSect="00D80B25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F265" w14:textId="77777777" w:rsidR="00256447" w:rsidRDefault="00256447">
      <w:pPr>
        <w:spacing w:line="240" w:lineRule="auto"/>
      </w:pPr>
      <w:r>
        <w:separator/>
      </w:r>
    </w:p>
  </w:endnote>
  <w:endnote w:type="continuationSeparator" w:id="0">
    <w:p w14:paraId="29F1A93A" w14:textId="77777777" w:rsidR="00256447" w:rsidRDefault="00256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98F8C" w14:textId="77777777" w:rsidR="00256447" w:rsidRDefault="00256447">
      <w:pPr>
        <w:spacing w:line="240" w:lineRule="auto"/>
      </w:pPr>
      <w:r>
        <w:separator/>
      </w:r>
    </w:p>
  </w:footnote>
  <w:footnote w:type="continuationSeparator" w:id="0">
    <w:p w14:paraId="25766E5B" w14:textId="77777777" w:rsidR="00256447" w:rsidRDefault="00256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1F5B" w14:textId="77777777" w:rsidR="00B5731B" w:rsidRDefault="00B5731B">
    <w:pPr>
      <w:pStyle w:val="a3"/>
    </w:pPr>
  </w:p>
  <w:p w14:paraId="30C8A560" w14:textId="77777777" w:rsidR="00B5731B" w:rsidRDefault="00B57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1737"/>
    <w:rsid w:val="00004181"/>
    <w:rsid w:val="00171BD7"/>
    <w:rsid w:val="00173B37"/>
    <w:rsid w:val="00256447"/>
    <w:rsid w:val="00264F88"/>
    <w:rsid w:val="002E0B41"/>
    <w:rsid w:val="00534898"/>
    <w:rsid w:val="006E01AB"/>
    <w:rsid w:val="007F4AD5"/>
    <w:rsid w:val="007F61B6"/>
    <w:rsid w:val="00865C97"/>
    <w:rsid w:val="008A76B3"/>
    <w:rsid w:val="00A10D7B"/>
    <w:rsid w:val="00A31737"/>
    <w:rsid w:val="00B149A4"/>
    <w:rsid w:val="00B5731B"/>
    <w:rsid w:val="00BC6611"/>
    <w:rsid w:val="00C77318"/>
    <w:rsid w:val="00CC6159"/>
    <w:rsid w:val="00D80B25"/>
    <w:rsid w:val="00DF738C"/>
    <w:rsid w:val="00E607CA"/>
    <w:rsid w:val="00E928F6"/>
    <w:rsid w:val="00E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4B2DA"/>
  <w14:defaultImageDpi w14:val="0"/>
  <w15:docId w15:val="{1BB146EE-B6FA-4008-804C-BB86E537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10</cp:revision>
  <cp:lastPrinted>2010-09-15T23:28:00Z</cp:lastPrinted>
  <dcterms:created xsi:type="dcterms:W3CDTF">2017-11-08T07:01:00Z</dcterms:created>
  <dcterms:modified xsi:type="dcterms:W3CDTF">2025-04-25T02:23:00Z</dcterms:modified>
  <cp:category>_x000d_</cp:category>
</cp:coreProperties>
</file>