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4A993" w14:textId="77777777" w:rsidR="00C364BE" w:rsidRDefault="00834075" w:rsidP="00C364BE">
      <w:pPr>
        <w:jc w:val="left"/>
        <w:rPr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様式</w:t>
      </w:r>
      <w:r w:rsidR="00C364BE" w:rsidRPr="0086190A">
        <w:rPr>
          <w:rFonts w:ascii="ＭＳ ゴシック" w:eastAsia="ＭＳ ゴシック" w:hAnsi="ＭＳ ゴシック" w:hint="eastAsia"/>
          <w:snapToGrid w:val="0"/>
        </w:rPr>
        <w:t>第</w:t>
      </w:r>
      <w:r w:rsidR="004026BC" w:rsidRPr="0086190A">
        <w:rPr>
          <w:rFonts w:ascii="ＭＳ ゴシック" w:eastAsia="ＭＳ ゴシック" w:hAnsi="ＭＳ ゴシック" w:hint="eastAsia"/>
          <w:snapToGrid w:val="0"/>
        </w:rPr>
        <w:t>９</w:t>
      </w:r>
      <w:r>
        <w:rPr>
          <w:rFonts w:ascii="ＭＳ ゴシック" w:eastAsia="ＭＳ ゴシック" w:hAnsi="ＭＳ ゴシック" w:hint="eastAsia"/>
          <w:snapToGrid w:val="0"/>
        </w:rPr>
        <w:t>号</w:t>
      </w:r>
      <w:r w:rsidR="00C364BE" w:rsidRPr="00C364BE">
        <w:rPr>
          <w:rFonts w:hint="eastAsia"/>
          <w:snapToGrid w:val="0"/>
        </w:rPr>
        <w:t>（第</w:t>
      </w:r>
      <w:r w:rsidR="004026BC">
        <w:rPr>
          <w:rFonts w:hint="eastAsia"/>
          <w:snapToGrid w:val="0"/>
        </w:rPr>
        <w:t>７</w:t>
      </w:r>
      <w:r w:rsidR="00C364BE" w:rsidRPr="00C364BE">
        <w:rPr>
          <w:rFonts w:hint="eastAsia"/>
          <w:snapToGrid w:val="0"/>
        </w:rPr>
        <w:t>条関係）</w:t>
      </w:r>
    </w:p>
    <w:p w14:paraId="47FA3502" w14:textId="77777777" w:rsidR="00215420" w:rsidRDefault="00215420">
      <w:pPr>
        <w:spacing w:after="120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催物開催届出書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催物開催届出書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260"/>
        <w:gridCol w:w="1318"/>
        <w:gridCol w:w="992"/>
        <w:gridCol w:w="142"/>
        <w:gridCol w:w="1134"/>
        <w:gridCol w:w="2126"/>
      </w:tblGrid>
      <w:tr w:rsidR="00215420" w14:paraId="1A0FB62E" w14:textId="77777777" w:rsidTr="0095432C">
        <w:trPr>
          <w:cantSplit/>
          <w:trHeight w:hRule="exact" w:val="2520"/>
        </w:trPr>
        <w:tc>
          <w:tcPr>
            <w:tcW w:w="9072" w:type="dxa"/>
            <w:gridSpan w:val="8"/>
            <w:vAlign w:val="center"/>
          </w:tcPr>
          <w:p w14:paraId="64D067F0" w14:textId="77777777" w:rsidR="00215420" w:rsidRDefault="00A80C1F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1D39EF">
              <w:rPr>
                <w:rFonts w:hint="eastAsia"/>
                <w:snapToGrid w:val="0"/>
              </w:rPr>
              <w:t xml:space="preserve">　　</w:t>
            </w:r>
            <w:r w:rsidR="00215420">
              <w:rPr>
                <w:rFonts w:hint="eastAsia"/>
                <w:snapToGrid w:val="0"/>
              </w:rPr>
              <w:t xml:space="preserve">年　　月　　日　</w:t>
            </w:r>
          </w:p>
          <w:p w14:paraId="2A3056B4" w14:textId="53F3ECAA" w:rsidR="00215420" w:rsidRDefault="00215420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DF145E">
              <w:rPr>
                <w:rFonts w:hint="eastAsia"/>
              </w:rPr>
              <w:t>南宗谷消防組合消防本部</w:t>
            </w:r>
            <w:r w:rsidR="00E00462">
              <w:rPr>
                <w:rFonts w:hint="eastAsia"/>
              </w:rPr>
              <w:t xml:space="preserve">　</w:t>
            </w:r>
            <w:r w:rsidR="00DF145E">
              <w:rPr>
                <w:rFonts w:hint="eastAsia"/>
              </w:rPr>
              <w:t>消防長</w:t>
            </w:r>
            <w:r>
              <w:rPr>
                <w:rFonts w:hint="eastAsia"/>
                <w:snapToGrid w:val="0"/>
              </w:rPr>
              <w:t xml:space="preserve">　様</w:t>
            </w:r>
          </w:p>
          <w:p w14:paraId="1B7AFC2D" w14:textId="77777777" w:rsidR="00215420" w:rsidRDefault="00215420">
            <w:pPr>
              <w:rPr>
                <w:rFonts w:ascii="?l?r ??fc"/>
                <w:snapToGrid w:val="0"/>
              </w:rPr>
            </w:pPr>
          </w:p>
          <w:p w14:paraId="58291A72" w14:textId="77777777" w:rsidR="00215420" w:rsidRDefault="00FF6B7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</w:t>
            </w:r>
            <w:r w:rsidR="00215420">
              <w:rPr>
                <w:rFonts w:hint="eastAsia"/>
                <w:snapToGrid w:val="0"/>
              </w:rPr>
              <w:t xml:space="preserve">　　　　　　　　　　</w:t>
            </w:r>
          </w:p>
          <w:p w14:paraId="3BE867EC" w14:textId="77777777" w:rsidR="00215420" w:rsidRDefault="00215420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（電話　　番）　</w:t>
            </w:r>
          </w:p>
          <w:p w14:paraId="5DE7A0C6" w14:textId="23D3372D" w:rsidR="00215420" w:rsidRDefault="00215420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  <w:r w:rsidR="009562F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15420" w14:paraId="71852556" w14:textId="77777777" w:rsidTr="0095432C">
        <w:trPr>
          <w:cantSplit/>
          <w:trHeight w:hRule="exact" w:val="500"/>
        </w:trPr>
        <w:tc>
          <w:tcPr>
            <w:tcW w:w="1050" w:type="dxa"/>
            <w:vMerge w:val="restart"/>
            <w:vAlign w:val="center"/>
          </w:tcPr>
          <w:p w14:paraId="67CCCBEA" w14:textId="77777777" w:rsidR="00215420" w:rsidRDefault="00215420">
            <w:pPr>
              <w:spacing w:line="280" w:lineRule="exact"/>
              <w:jc w:val="distribute"/>
              <w:rPr>
                <w:rFonts w:ascii="?l?r ??fc"/>
                <w:snapToGrid w:val="0"/>
              </w:rPr>
            </w:pPr>
            <w:r w:rsidRPr="00EE5B15">
              <w:rPr>
                <w:rFonts w:hint="eastAsia"/>
                <w:snapToGrid w:val="0"/>
              </w:rPr>
              <w:t>防火</w:t>
            </w:r>
            <w:r>
              <w:rPr>
                <w:rFonts w:ascii="?l?r ??fc"/>
                <w:snapToGrid w:val="0"/>
              </w:rPr>
              <w:br/>
            </w:r>
            <w:r w:rsidRPr="00EE5B15">
              <w:rPr>
                <w:rFonts w:hint="eastAsia"/>
                <w:snapToGrid w:val="0"/>
              </w:rPr>
              <w:t>対象物</w:t>
            </w:r>
          </w:p>
        </w:tc>
        <w:tc>
          <w:tcPr>
            <w:tcW w:w="1050" w:type="dxa"/>
            <w:vAlign w:val="center"/>
          </w:tcPr>
          <w:p w14:paraId="36B7BB9B" w14:textId="77777777" w:rsidR="00215420" w:rsidRDefault="00215420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972" w:type="dxa"/>
            <w:gridSpan w:val="6"/>
            <w:vAlign w:val="center"/>
          </w:tcPr>
          <w:p w14:paraId="41A4FCDB" w14:textId="77777777" w:rsidR="00215420" w:rsidRDefault="00215420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番　</w:t>
            </w:r>
          </w:p>
        </w:tc>
      </w:tr>
      <w:tr w:rsidR="00215420" w14:paraId="36F12339" w14:textId="77777777" w:rsidTr="0095432C">
        <w:trPr>
          <w:cantSplit/>
          <w:trHeight w:hRule="exact" w:val="500"/>
        </w:trPr>
        <w:tc>
          <w:tcPr>
            <w:tcW w:w="1050" w:type="dxa"/>
            <w:vMerge/>
            <w:textDirection w:val="tbRlV"/>
            <w:vAlign w:val="center"/>
          </w:tcPr>
          <w:p w14:paraId="1BF654E6" w14:textId="77777777" w:rsidR="00215420" w:rsidRDefault="00215420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5423AA62" w14:textId="77777777" w:rsidR="00215420" w:rsidRDefault="00215420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578" w:type="dxa"/>
            <w:gridSpan w:val="2"/>
            <w:vAlign w:val="center"/>
          </w:tcPr>
          <w:p w14:paraId="774C5F98" w14:textId="77777777" w:rsidR="00215420" w:rsidRDefault="0021542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Align w:val="center"/>
          </w:tcPr>
          <w:p w14:paraId="47FC3CEF" w14:textId="77777777" w:rsidR="00215420" w:rsidRDefault="00215420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本来の用途</w:t>
            </w:r>
          </w:p>
        </w:tc>
        <w:tc>
          <w:tcPr>
            <w:tcW w:w="3402" w:type="dxa"/>
            <w:gridSpan w:val="3"/>
            <w:vAlign w:val="center"/>
          </w:tcPr>
          <w:p w14:paraId="32BA7A43" w14:textId="77777777" w:rsidR="00215420" w:rsidRDefault="0021542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15420" w14:paraId="52A8C643" w14:textId="77777777" w:rsidTr="0095432C">
        <w:trPr>
          <w:cantSplit/>
          <w:trHeight w:hRule="exact" w:val="500"/>
        </w:trPr>
        <w:tc>
          <w:tcPr>
            <w:tcW w:w="1050" w:type="dxa"/>
            <w:vMerge w:val="restart"/>
            <w:textDirection w:val="tbRlV"/>
            <w:vAlign w:val="center"/>
          </w:tcPr>
          <w:p w14:paraId="5BE1151A" w14:textId="77777777" w:rsidR="00215420" w:rsidRDefault="00215420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 w:rsidRPr="00EE5B15">
              <w:rPr>
                <w:rFonts w:hint="eastAsia"/>
                <w:snapToGrid w:val="0"/>
              </w:rPr>
              <w:t>使</w:t>
            </w:r>
            <w:r>
              <w:rPr>
                <w:snapToGrid w:val="0"/>
              </w:rPr>
              <w:t xml:space="preserve"> </w:t>
            </w:r>
            <w:r w:rsidRPr="00EE5B15"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 w:rsidRPr="00EE5B15">
              <w:rPr>
                <w:rFonts w:hint="eastAsia"/>
                <w:snapToGrid w:val="0"/>
              </w:rPr>
              <w:t>箇</w:t>
            </w:r>
            <w:r>
              <w:rPr>
                <w:snapToGrid w:val="0"/>
              </w:rPr>
              <w:t xml:space="preserve"> </w:t>
            </w:r>
            <w:r w:rsidRPr="00EE5B15">
              <w:rPr>
                <w:rFonts w:hint="eastAsia"/>
                <w:snapToGrid w:val="0"/>
              </w:rPr>
              <w:t>所</w:t>
            </w:r>
          </w:p>
        </w:tc>
        <w:tc>
          <w:tcPr>
            <w:tcW w:w="2310" w:type="dxa"/>
            <w:gridSpan w:val="2"/>
            <w:vAlign w:val="center"/>
          </w:tcPr>
          <w:p w14:paraId="64F366A7" w14:textId="77777777" w:rsidR="00215420" w:rsidRDefault="0021542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EE5B15">
              <w:rPr>
                <w:rFonts w:hint="eastAsia"/>
                <w:snapToGrid w:val="0"/>
              </w:rPr>
              <w:t>位</w:t>
            </w:r>
            <w:r>
              <w:rPr>
                <w:rFonts w:ascii="?l?r ??fc" w:hint="eastAsia"/>
                <w:snapToGrid w:val="0"/>
              </w:rPr>
              <w:t xml:space="preserve">　　　　　　</w:t>
            </w:r>
            <w:r w:rsidRPr="00EE5B15">
              <w:rPr>
                <w:rFonts w:hint="eastAsia"/>
                <w:snapToGrid w:val="0"/>
              </w:rPr>
              <w:t>置</w:t>
            </w:r>
          </w:p>
        </w:tc>
        <w:tc>
          <w:tcPr>
            <w:tcW w:w="2452" w:type="dxa"/>
            <w:gridSpan w:val="3"/>
            <w:vAlign w:val="center"/>
          </w:tcPr>
          <w:p w14:paraId="68B5F732" w14:textId="77777777" w:rsidR="00215420" w:rsidRDefault="0021542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面　　　　　積</w:t>
            </w:r>
          </w:p>
        </w:tc>
        <w:tc>
          <w:tcPr>
            <w:tcW w:w="3260" w:type="dxa"/>
            <w:gridSpan w:val="2"/>
            <w:vAlign w:val="center"/>
          </w:tcPr>
          <w:p w14:paraId="27D933E6" w14:textId="77777777" w:rsidR="00215420" w:rsidRDefault="0021542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客　席　の　構　造</w:t>
            </w:r>
          </w:p>
        </w:tc>
      </w:tr>
      <w:tr w:rsidR="00215420" w14:paraId="2B913727" w14:textId="77777777" w:rsidTr="0095432C">
        <w:trPr>
          <w:cantSplit/>
          <w:trHeight w:hRule="exact" w:val="630"/>
        </w:trPr>
        <w:tc>
          <w:tcPr>
            <w:tcW w:w="1050" w:type="dxa"/>
            <w:vMerge/>
            <w:textDirection w:val="tbRlV"/>
            <w:vAlign w:val="center"/>
          </w:tcPr>
          <w:p w14:paraId="2FCACBA9" w14:textId="77777777" w:rsidR="00215420" w:rsidRDefault="00215420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11F3EBA3" w14:textId="77777777" w:rsidR="00215420" w:rsidRDefault="0021542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452" w:type="dxa"/>
            <w:gridSpan w:val="3"/>
            <w:vAlign w:val="center"/>
          </w:tcPr>
          <w:p w14:paraId="55A38C81" w14:textId="77777777" w:rsidR="00215420" w:rsidRDefault="00215420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3260" w:type="dxa"/>
            <w:gridSpan w:val="2"/>
            <w:vAlign w:val="center"/>
          </w:tcPr>
          <w:p w14:paraId="7E5204DB" w14:textId="77777777" w:rsidR="00215420" w:rsidRDefault="0021542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15420" w14:paraId="7A616AAE" w14:textId="77777777" w:rsidTr="0095432C">
        <w:trPr>
          <w:cantSplit/>
          <w:trHeight w:hRule="exact" w:val="630"/>
        </w:trPr>
        <w:tc>
          <w:tcPr>
            <w:tcW w:w="1050" w:type="dxa"/>
            <w:vMerge/>
            <w:textDirection w:val="tbRlV"/>
            <w:vAlign w:val="center"/>
          </w:tcPr>
          <w:p w14:paraId="7CFD94BA" w14:textId="77777777" w:rsidR="00215420" w:rsidRDefault="00215420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273FA14D" w14:textId="77777777" w:rsidR="00215420" w:rsidRDefault="00215420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消防用設備等又は特殊消防用設備等の概要</w:t>
            </w:r>
          </w:p>
        </w:tc>
        <w:tc>
          <w:tcPr>
            <w:tcW w:w="5712" w:type="dxa"/>
            <w:gridSpan w:val="5"/>
            <w:vAlign w:val="center"/>
          </w:tcPr>
          <w:p w14:paraId="4F1BD905" w14:textId="77777777" w:rsidR="00215420" w:rsidRDefault="0021542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15420" w14:paraId="3E35EA02" w14:textId="77777777" w:rsidTr="0095432C"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14:paraId="06469B90" w14:textId="77777777" w:rsidR="00215420" w:rsidRDefault="00215420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EE5B15"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972" w:type="dxa"/>
            <w:gridSpan w:val="6"/>
            <w:vAlign w:val="center"/>
          </w:tcPr>
          <w:p w14:paraId="5DCA8AA6" w14:textId="77777777" w:rsidR="00215420" w:rsidRDefault="0021542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15420" w14:paraId="5AF048F3" w14:textId="77777777" w:rsidTr="0095432C"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14:paraId="355F1130" w14:textId="77777777" w:rsidR="00215420" w:rsidRDefault="00215420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EE5B15"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2578" w:type="dxa"/>
            <w:gridSpan w:val="2"/>
            <w:vAlign w:val="center"/>
          </w:tcPr>
          <w:p w14:paraId="1B233CB3" w14:textId="77777777" w:rsidR="00215420" w:rsidRDefault="0021542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1DC65D6" w14:textId="77777777" w:rsidR="00215420" w:rsidRDefault="00215420">
            <w:pPr>
              <w:spacing w:line="240" w:lineRule="exact"/>
              <w:rPr>
                <w:rFonts w:ascii="?l?r ??fc"/>
                <w:snapToGrid w:val="0"/>
              </w:rPr>
            </w:pPr>
            <w:r w:rsidRPr="00EE5B15">
              <w:rPr>
                <w:rFonts w:hint="eastAsia"/>
                <w:snapToGrid w:val="0"/>
              </w:rPr>
              <w:t>開催時間</w:t>
            </w:r>
          </w:p>
        </w:tc>
        <w:tc>
          <w:tcPr>
            <w:tcW w:w="3260" w:type="dxa"/>
            <w:gridSpan w:val="2"/>
            <w:vAlign w:val="center"/>
          </w:tcPr>
          <w:p w14:paraId="6F3B8F2B" w14:textId="77777777" w:rsidR="00215420" w:rsidRDefault="0021542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15420" w14:paraId="0465DE85" w14:textId="77777777" w:rsidTr="0095432C"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14:paraId="4F2B7482" w14:textId="77777777" w:rsidR="00215420" w:rsidRDefault="00215420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EE5B15">
              <w:rPr>
                <w:rFonts w:hint="eastAsia"/>
                <w:snapToGrid w:val="0"/>
              </w:rPr>
              <w:t>収容人員</w:t>
            </w:r>
          </w:p>
        </w:tc>
        <w:tc>
          <w:tcPr>
            <w:tcW w:w="2578" w:type="dxa"/>
            <w:gridSpan w:val="2"/>
            <w:vAlign w:val="center"/>
          </w:tcPr>
          <w:p w14:paraId="51217E16" w14:textId="77777777" w:rsidR="00215420" w:rsidRDefault="00215420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EE5B15">
              <w:rPr>
                <w:rFonts w:hint="eastAsia"/>
                <w:snapToGrid w:val="0"/>
              </w:rPr>
              <w:t>人</w:t>
            </w:r>
          </w:p>
        </w:tc>
        <w:tc>
          <w:tcPr>
            <w:tcW w:w="2268" w:type="dxa"/>
            <w:gridSpan w:val="3"/>
            <w:vAlign w:val="center"/>
          </w:tcPr>
          <w:p w14:paraId="0CEEEA30" w14:textId="77777777" w:rsidR="00215420" w:rsidRDefault="00215420">
            <w:pPr>
              <w:spacing w:line="240" w:lineRule="exact"/>
              <w:rPr>
                <w:rFonts w:ascii="?l?r ??fc"/>
                <w:snapToGrid w:val="0"/>
              </w:rPr>
            </w:pPr>
            <w:r w:rsidRPr="00EE5B15">
              <w:rPr>
                <w:rFonts w:hint="eastAsia"/>
                <w:snapToGrid w:val="0"/>
              </w:rPr>
              <w:t>避難誘導及び消火活動に従事できる人員</w:t>
            </w:r>
          </w:p>
        </w:tc>
        <w:tc>
          <w:tcPr>
            <w:tcW w:w="2126" w:type="dxa"/>
            <w:vAlign w:val="center"/>
          </w:tcPr>
          <w:p w14:paraId="449ADEE5" w14:textId="77777777" w:rsidR="00215420" w:rsidRDefault="00215420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 w:rsidRPr="00EE5B15">
              <w:rPr>
                <w:rFonts w:hint="eastAsia"/>
                <w:snapToGrid w:val="0"/>
              </w:rPr>
              <w:t>人</w:t>
            </w:r>
          </w:p>
        </w:tc>
      </w:tr>
      <w:tr w:rsidR="00215420" w14:paraId="72B8F540" w14:textId="77777777" w:rsidTr="0095432C"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14:paraId="53165A4C" w14:textId="77777777" w:rsidR="00215420" w:rsidRDefault="00215420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EE5B15">
              <w:rPr>
                <w:rFonts w:hint="eastAsia"/>
                <w:snapToGrid w:val="0"/>
              </w:rPr>
              <w:t>防火管理者氏名</w:t>
            </w:r>
          </w:p>
        </w:tc>
        <w:tc>
          <w:tcPr>
            <w:tcW w:w="6972" w:type="dxa"/>
            <w:gridSpan w:val="6"/>
            <w:vAlign w:val="center"/>
          </w:tcPr>
          <w:p w14:paraId="1B93087A" w14:textId="77777777" w:rsidR="00215420" w:rsidRDefault="0021542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15420" w14:paraId="575CEDB3" w14:textId="77777777" w:rsidTr="0095432C"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14:paraId="3CA59CA6" w14:textId="77777777" w:rsidR="00215420" w:rsidRDefault="00215420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EE5B15"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6972" w:type="dxa"/>
            <w:gridSpan w:val="6"/>
            <w:vAlign w:val="center"/>
          </w:tcPr>
          <w:p w14:paraId="387764A5" w14:textId="77777777" w:rsidR="00215420" w:rsidRDefault="0021542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15420" w14:paraId="0E76C287" w14:textId="77777777" w:rsidTr="0095432C">
        <w:trPr>
          <w:cantSplit/>
          <w:trHeight w:hRule="exact" w:val="420"/>
        </w:trPr>
        <w:tc>
          <w:tcPr>
            <w:tcW w:w="4678" w:type="dxa"/>
            <w:gridSpan w:val="4"/>
            <w:vAlign w:val="center"/>
          </w:tcPr>
          <w:p w14:paraId="2317CB1D" w14:textId="77777777" w:rsidR="00215420" w:rsidRDefault="0021542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4394" w:type="dxa"/>
            <w:gridSpan w:val="4"/>
            <w:vAlign w:val="center"/>
          </w:tcPr>
          <w:p w14:paraId="62D7DE44" w14:textId="77777777" w:rsidR="00215420" w:rsidRDefault="0021542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215420" w14:paraId="7687770D" w14:textId="77777777" w:rsidTr="0095432C">
        <w:trPr>
          <w:cantSplit/>
          <w:trHeight w:hRule="exact" w:val="2325"/>
        </w:trPr>
        <w:tc>
          <w:tcPr>
            <w:tcW w:w="4678" w:type="dxa"/>
            <w:gridSpan w:val="4"/>
            <w:vAlign w:val="center"/>
          </w:tcPr>
          <w:p w14:paraId="7D117720" w14:textId="77777777" w:rsidR="00215420" w:rsidRDefault="00215420">
            <w:pPr>
              <w:rPr>
                <w:rFonts w:ascii="?l?r ??fc"/>
                <w:snapToGrid w:val="0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22140EC6" w14:textId="77777777" w:rsidR="00215420" w:rsidRDefault="00215420">
            <w:pPr>
              <w:rPr>
                <w:rFonts w:ascii="?l?r ??fc"/>
                <w:snapToGrid w:val="0"/>
              </w:rPr>
            </w:pPr>
          </w:p>
        </w:tc>
      </w:tr>
    </w:tbl>
    <w:p w14:paraId="45EF259C" w14:textId="77777777" w:rsidR="00215420" w:rsidRDefault="00215420" w:rsidP="00FF6B71">
      <w:pPr>
        <w:spacing w:before="120" w:line="0" w:lineRule="atLeas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EE5B15">
        <w:rPr>
          <w:rFonts w:hint="eastAsia"/>
          <w:snapToGrid w:val="0"/>
        </w:rPr>
        <w:t>備考</w:t>
      </w:r>
      <w:r>
        <w:rPr>
          <w:rFonts w:ascii="?l?r ??fc" w:hint="eastAsia"/>
          <w:snapToGrid w:val="0"/>
        </w:rPr>
        <w:t xml:space="preserve">　</w:t>
      </w:r>
      <w:r w:rsidRPr="00EE5B15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EE5B15">
        <w:rPr>
          <w:rFonts w:hint="eastAsia"/>
          <w:snapToGrid w:val="0"/>
        </w:rPr>
        <w:t>この用紙の大きさは、日本</w:t>
      </w:r>
      <w:r w:rsidR="00A80C1F">
        <w:rPr>
          <w:rFonts w:hint="eastAsia"/>
          <w:snapToGrid w:val="0"/>
        </w:rPr>
        <w:t>産業</w:t>
      </w:r>
      <w:r w:rsidRPr="00EE5B15">
        <w:rPr>
          <w:rFonts w:hint="eastAsia"/>
          <w:snapToGrid w:val="0"/>
        </w:rPr>
        <w:t>規格Ａ４とすること。</w:t>
      </w:r>
    </w:p>
    <w:p w14:paraId="02829D21" w14:textId="77777777" w:rsidR="00215420" w:rsidRDefault="00215420" w:rsidP="00FF6B71">
      <w:pPr>
        <w:spacing w:line="0" w:lineRule="atLeast"/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EE5B15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EE5B15">
        <w:rPr>
          <w:rFonts w:hint="eastAsia"/>
          <w:snapToGrid w:val="0"/>
        </w:rPr>
        <w:t>法人にあっては、その名称、代表者氏名、主たる事務所の所在地を記入すること。</w:t>
      </w:r>
    </w:p>
    <w:p w14:paraId="67D2AB17" w14:textId="77777777" w:rsidR="00215420" w:rsidRDefault="00215420" w:rsidP="00FF6B71">
      <w:pPr>
        <w:spacing w:line="0" w:lineRule="atLeast"/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EE5B15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 w:rsidRPr="00EE5B15">
        <w:rPr>
          <w:rFonts w:hint="eastAsia"/>
          <w:snapToGrid w:val="0"/>
        </w:rPr>
        <w:t>※印の欄は、記入しないこと。</w:t>
      </w:r>
    </w:p>
    <w:p w14:paraId="17FA82BA" w14:textId="77777777" w:rsidR="00215420" w:rsidRDefault="00215420" w:rsidP="00FF6B71">
      <w:pPr>
        <w:spacing w:line="0" w:lineRule="atLeast"/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EE5B15">
        <w:rPr>
          <w:rFonts w:hint="eastAsia"/>
          <w:snapToGrid w:val="0"/>
        </w:rPr>
        <w:t>４</w:t>
      </w:r>
      <w:r>
        <w:rPr>
          <w:rFonts w:ascii="?l?r ??fc" w:hint="eastAsia"/>
          <w:snapToGrid w:val="0"/>
        </w:rPr>
        <w:t xml:space="preserve">　</w:t>
      </w:r>
      <w:r w:rsidRPr="00EE5B15">
        <w:rPr>
          <w:rFonts w:hint="eastAsia"/>
          <w:snapToGrid w:val="0"/>
        </w:rPr>
        <w:t>使用する防火対象物の略図を添付すること。</w:t>
      </w:r>
    </w:p>
    <w:p w14:paraId="3E438E11" w14:textId="10595AC0" w:rsidR="00215420" w:rsidRDefault="00215420" w:rsidP="00006B68">
      <w:pPr>
        <w:rPr>
          <w:rFonts w:ascii="?l?r ??fc"/>
          <w:snapToGrid w:val="0"/>
        </w:rPr>
      </w:pPr>
    </w:p>
    <w:sectPr w:rsidR="00215420" w:rsidSect="0095432C">
      <w:headerReference w:type="default" r:id="rId6"/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610F8" w14:textId="77777777" w:rsidR="00A350EB" w:rsidRDefault="00A350EB">
      <w:pPr>
        <w:spacing w:line="240" w:lineRule="auto"/>
      </w:pPr>
      <w:r>
        <w:separator/>
      </w:r>
    </w:p>
  </w:endnote>
  <w:endnote w:type="continuationSeparator" w:id="0">
    <w:p w14:paraId="65D12D72" w14:textId="77777777" w:rsidR="00A350EB" w:rsidRDefault="00A350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DE9F5" w14:textId="77777777" w:rsidR="00A350EB" w:rsidRDefault="00A350EB">
      <w:pPr>
        <w:spacing w:line="240" w:lineRule="auto"/>
      </w:pPr>
      <w:r>
        <w:separator/>
      </w:r>
    </w:p>
  </w:footnote>
  <w:footnote w:type="continuationSeparator" w:id="0">
    <w:p w14:paraId="5E589788" w14:textId="77777777" w:rsidR="00A350EB" w:rsidRDefault="00A350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AFEE6" w14:textId="77777777" w:rsidR="00215420" w:rsidRDefault="00215420">
    <w:pPr>
      <w:pStyle w:val="a3"/>
    </w:pPr>
  </w:p>
  <w:p w14:paraId="4FA19D3D" w14:textId="77777777" w:rsidR="00215420" w:rsidRDefault="002154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23F57"/>
    <w:rsid w:val="00006B68"/>
    <w:rsid w:val="000D0115"/>
    <w:rsid w:val="001D39EF"/>
    <w:rsid w:val="00215420"/>
    <w:rsid w:val="004026BC"/>
    <w:rsid w:val="004F5319"/>
    <w:rsid w:val="00563B25"/>
    <w:rsid w:val="00663CF5"/>
    <w:rsid w:val="00682C5B"/>
    <w:rsid w:val="006F6F28"/>
    <w:rsid w:val="00834075"/>
    <w:rsid w:val="0086190A"/>
    <w:rsid w:val="008A76C1"/>
    <w:rsid w:val="008E3480"/>
    <w:rsid w:val="0095432C"/>
    <w:rsid w:val="009562F8"/>
    <w:rsid w:val="009B401C"/>
    <w:rsid w:val="00A350EB"/>
    <w:rsid w:val="00A56022"/>
    <w:rsid w:val="00A80C1F"/>
    <w:rsid w:val="00B618A8"/>
    <w:rsid w:val="00B95088"/>
    <w:rsid w:val="00C364BE"/>
    <w:rsid w:val="00D070F4"/>
    <w:rsid w:val="00D23F57"/>
    <w:rsid w:val="00D85FFE"/>
    <w:rsid w:val="00DF145E"/>
    <w:rsid w:val="00E00462"/>
    <w:rsid w:val="00EE5B15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4C29F0"/>
  <w14:defaultImageDpi w14:val="0"/>
  <w15:docId w15:val="{D4263007-17F3-49F9-A0D5-643C40C8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480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須磨 英路</cp:lastModifiedBy>
  <cp:revision>16</cp:revision>
  <cp:lastPrinted>2010-09-15T23:28:00Z</cp:lastPrinted>
  <dcterms:created xsi:type="dcterms:W3CDTF">2017-11-08T06:56:00Z</dcterms:created>
  <dcterms:modified xsi:type="dcterms:W3CDTF">2025-04-25T02:21:00Z</dcterms:modified>
  <cp:category>_x000d_</cp:category>
</cp:coreProperties>
</file>