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A993" w14:textId="77777777" w:rsidR="00C364BE" w:rsidRDefault="00834075" w:rsidP="00C364BE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C364BE" w:rsidRPr="0086190A">
        <w:rPr>
          <w:rFonts w:ascii="ＭＳ ゴシック" w:eastAsia="ＭＳ ゴシック" w:hAnsi="ＭＳ ゴシック" w:hint="eastAsia"/>
          <w:snapToGrid w:val="0"/>
        </w:rPr>
        <w:t>第</w:t>
      </w:r>
      <w:r w:rsidR="004026BC" w:rsidRPr="0086190A">
        <w:rPr>
          <w:rFonts w:ascii="ＭＳ ゴシック" w:eastAsia="ＭＳ ゴシック" w:hAnsi="ＭＳ ゴシック" w:hint="eastAsia"/>
          <w:snapToGrid w:val="0"/>
        </w:rPr>
        <w:t>９</w:t>
      </w:r>
      <w:r>
        <w:rPr>
          <w:rFonts w:ascii="ＭＳ ゴシック" w:eastAsia="ＭＳ ゴシック" w:hAnsi="ＭＳ ゴシック" w:hint="eastAsia"/>
          <w:snapToGrid w:val="0"/>
        </w:rPr>
        <w:t>号</w:t>
      </w:r>
      <w:r w:rsidR="00C364BE" w:rsidRPr="00C364BE">
        <w:rPr>
          <w:rFonts w:hint="eastAsia"/>
          <w:snapToGrid w:val="0"/>
        </w:rPr>
        <w:t>（第</w:t>
      </w:r>
      <w:r w:rsidR="004026BC">
        <w:rPr>
          <w:rFonts w:hint="eastAsia"/>
          <w:snapToGrid w:val="0"/>
        </w:rPr>
        <w:t>７</w:t>
      </w:r>
      <w:r w:rsidR="00C364BE" w:rsidRPr="00C364BE">
        <w:rPr>
          <w:rFonts w:hint="eastAsia"/>
          <w:snapToGrid w:val="0"/>
        </w:rPr>
        <w:t>条関係）</w:t>
      </w:r>
    </w:p>
    <w:p w14:paraId="47FA3502" w14:textId="77777777" w:rsidR="00215420" w:rsidRDefault="00215420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260"/>
        <w:gridCol w:w="1318"/>
        <w:gridCol w:w="992"/>
        <w:gridCol w:w="142"/>
        <w:gridCol w:w="1134"/>
        <w:gridCol w:w="2126"/>
      </w:tblGrid>
      <w:tr w:rsidR="00215420" w14:paraId="1A0FB62E" w14:textId="77777777" w:rsidTr="0095432C">
        <w:trPr>
          <w:cantSplit/>
          <w:trHeight w:hRule="exact" w:val="2520"/>
        </w:trPr>
        <w:tc>
          <w:tcPr>
            <w:tcW w:w="9072" w:type="dxa"/>
            <w:gridSpan w:val="8"/>
            <w:vAlign w:val="center"/>
          </w:tcPr>
          <w:p w14:paraId="64D067F0" w14:textId="77777777" w:rsidR="00215420" w:rsidRDefault="00A80C1F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1D39EF">
              <w:rPr>
                <w:rFonts w:hint="eastAsia"/>
                <w:snapToGrid w:val="0"/>
              </w:rPr>
              <w:t xml:space="preserve">　　</w:t>
            </w:r>
            <w:r w:rsidR="00215420">
              <w:rPr>
                <w:rFonts w:hint="eastAsia"/>
                <w:snapToGrid w:val="0"/>
              </w:rPr>
              <w:t xml:space="preserve">年　　月　　日　</w:t>
            </w:r>
          </w:p>
          <w:p w14:paraId="2A3056B4" w14:textId="4B834189" w:rsidR="00215420" w:rsidRDefault="0021542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F145E">
              <w:rPr>
                <w:rFonts w:hint="eastAsia"/>
              </w:rPr>
              <w:t>南宗谷消防組合消防本部消防長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1B7AFC2D" w14:textId="77777777" w:rsidR="00215420" w:rsidRDefault="00215420">
            <w:pPr>
              <w:rPr>
                <w:rFonts w:ascii="?l?r ??fc"/>
                <w:snapToGrid w:val="0"/>
              </w:rPr>
            </w:pPr>
          </w:p>
          <w:p w14:paraId="58291A72" w14:textId="77777777" w:rsidR="00215420" w:rsidRDefault="00FF6B7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</w:t>
            </w:r>
            <w:r w:rsidR="00215420">
              <w:rPr>
                <w:rFonts w:hint="eastAsia"/>
                <w:snapToGrid w:val="0"/>
              </w:rPr>
              <w:t xml:space="preserve">　　　　　　　　　　</w:t>
            </w:r>
          </w:p>
          <w:p w14:paraId="3BE867EC" w14:textId="77777777"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5DE7A0C6" w14:textId="23D3372D" w:rsidR="00215420" w:rsidRDefault="0021542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9562F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5420" w14:paraId="71852556" w14:textId="77777777" w:rsidTr="0095432C">
        <w:trPr>
          <w:cantSplit/>
          <w:trHeight w:hRule="exact" w:val="500"/>
        </w:trPr>
        <w:tc>
          <w:tcPr>
            <w:tcW w:w="1050" w:type="dxa"/>
            <w:vMerge w:val="restart"/>
            <w:vAlign w:val="center"/>
          </w:tcPr>
          <w:p w14:paraId="67CCCBEA" w14:textId="77777777" w:rsidR="00215420" w:rsidRDefault="00215420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</w:t>
            </w:r>
            <w:r>
              <w:rPr>
                <w:rFonts w:ascii="?l?r ??fc"/>
                <w:snapToGrid w:val="0"/>
              </w:rPr>
              <w:br/>
            </w:r>
            <w:r w:rsidRPr="00EE5B15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050" w:type="dxa"/>
            <w:vAlign w:val="center"/>
          </w:tcPr>
          <w:p w14:paraId="36B7BB9B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972" w:type="dxa"/>
            <w:gridSpan w:val="6"/>
            <w:vAlign w:val="center"/>
          </w:tcPr>
          <w:p w14:paraId="41A4FCDB" w14:textId="77777777"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215420" w14:paraId="36F12339" w14:textId="77777777" w:rsidTr="0095432C">
        <w:trPr>
          <w:cantSplit/>
          <w:trHeight w:hRule="exact" w:val="500"/>
        </w:trPr>
        <w:tc>
          <w:tcPr>
            <w:tcW w:w="1050" w:type="dxa"/>
            <w:vMerge/>
            <w:textDirection w:val="tbRlV"/>
            <w:vAlign w:val="center"/>
          </w:tcPr>
          <w:p w14:paraId="1BF654E6" w14:textId="77777777"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5423AA62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78" w:type="dxa"/>
            <w:gridSpan w:val="2"/>
            <w:vAlign w:val="center"/>
          </w:tcPr>
          <w:p w14:paraId="774C5F98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vAlign w:val="center"/>
          </w:tcPr>
          <w:p w14:paraId="47FC3CEF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3402" w:type="dxa"/>
            <w:gridSpan w:val="3"/>
            <w:vAlign w:val="center"/>
          </w:tcPr>
          <w:p w14:paraId="32BA7A43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52A8C643" w14:textId="77777777" w:rsidTr="0095432C">
        <w:trPr>
          <w:cantSplit/>
          <w:trHeight w:hRule="exact" w:val="500"/>
        </w:trPr>
        <w:tc>
          <w:tcPr>
            <w:tcW w:w="1050" w:type="dxa"/>
            <w:vMerge w:val="restart"/>
            <w:textDirection w:val="tbRlV"/>
            <w:vAlign w:val="center"/>
          </w:tcPr>
          <w:p w14:paraId="5BE1151A" w14:textId="77777777"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 w:rsidRPr="00EE5B15">
              <w:rPr>
                <w:rFonts w:hint="eastAsia"/>
                <w:snapToGrid w:val="0"/>
              </w:rPr>
              <w:t>所</w:t>
            </w:r>
          </w:p>
        </w:tc>
        <w:tc>
          <w:tcPr>
            <w:tcW w:w="2310" w:type="dxa"/>
            <w:gridSpan w:val="2"/>
            <w:vAlign w:val="center"/>
          </w:tcPr>
          <w:p w14:paraId="64F366A7" w14:textId="77777777"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位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EE5B15">
              <w:rPr>
                <w:rFonts w:hint="eastAsia"/>
                <w:snapToGrid w:val="0"/>
              </w:rPr>
              <w:t>置</w:t>
            </w:r>
          </w:p>
        </w:tc>
        <w:tc>
          <w:tcPr>
            <w:tcW w:w="2452" w:type="dxa"/>
            <w:gridSpan w:val="3"/>
            <w:vAlign w:val="center"/>
          </w:tcPr>
          <w:p w14:paraId="68B5F732" w14:textId="77777777"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3260" w:type="dxa"/>
            <w:gridSpan w:val="2"/>
            <w:vAlign w:val="center"/>
          </w:tcPr>
          <w:p w14:paraId="27D933E6" w14:textId="77777777"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215420" w14:paraId="2B913727" w14:textId="77777777" w:rsidTr="0095432C">
        <w:trPr>
          <w:cantSplit/>
          <w:trHeight w:hRule="exact" w:val="630"/>
        </w:trPr>
        <w:tc>
          <w:tcPr>
            <w:tcW w:w="1050" w:type="dxa"/>
            <w:vMerge/>
            <w:textDirection w:val="tbRlV"/>
            <w:vAlign w:val="center"/>
          </w:tcPr>
          <w:p w14:paraId="2FCACBA9" w14:textId="77777777"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11F3EBA3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452" w:type="dxa"/>
            <w:gridSpan w:val="3"/>
            <w:vAlign w:val="center"/>
          </w:tcPr>
          <w:p w14:paraId="55A38C81" w14:textId="77777777"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3260" w:type="dxa"/>
            <w:gridSpan w:val="2"/>
            <w:vAlign w:val="center"/>
          </w:tcPr>
          <w:p w14:paraId="7E5204DB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7A616AAE" w14:textId="77777777" w:rsidTr="0095432C">
        <w:trPr>
          <w:cantSplit/>
          <w:trHeight w:hRule="exact" w:val="630"/>
        </w:trPr>
        <w:tc>
          <w:tcPr>
            <w:tcW w:w="1050" w:type="dxa"/>
            <w:vMerge/>
            <w:textDirection w:val="tbRlV"/>
            <w:vAlign w:val="center"/>
          </w:tcPr>
          <w:p w14:paraId="7CFD94BA" w14:textId="77777777" w:rsidR="00215420" w:rsidRDefault="00215420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73FA14D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712" w:type="dxa"/>
            <w:gridSpan w:val="5"/>
            <w:vAlign w:val="center"/>
          </w:tcPr>
          <w:p w14:paraId="4F1BD905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3E35EA02" w14:textId="77777777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06469B90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972" w:type="dxa"/>
            <w:gridSpan w:val="6"/>
            <w:vAlign w:val="center"/>
          </w:tcPr>
          <w:p w14:paraId="5DCA8AA6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5AF048F3" w14:textId="77777777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355F1130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578" w:type="dxa"/>
            <w:gridSpan w:val="2"/>
            <w:vAlign w:val="center"/>
          </w:tcPr>
          <w:p w14:paraId="1B233CB3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DC65D6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260" w:type="dxa"/>
            <w:gridSpan w:val="2"/>
            <w:vAlign w:val="center"/>
          </w:tcPr>
          <w:p w14:paraId="6F3B8F2B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0465DE85" w14:textId="77777777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4F2B7482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578" w:type="dxa"/>
            <w:gridSpan w:val="2"/>
            <w:vAlign w:val="center"/>
          </w:tcPr>
          <w:p w14:paraId="51217E16" w14:textId="77777777"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14:paraId="0CEEEA30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避難誘導及び消火活動に従事できる人員</w:t>
            </w:r>
          </w:p>
        </w:tc>
        <w:tc>
          <w:tcPr>
            <w:tcW w:w="2126" w:type="dxa"/>
            <w:vAlign w:val="center"/>
          </w:tcPr>
          <w:p w14:paraId="449ADEE5" w14:textId="77777777" w:rsidR="00215420" w:rsidRDefault="00215420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人</w:t>
            </w:r>
          </w:p>
        </w:tc>
      </w:tr>
      <w:tr w:rsidR="00215420" w14:paraId="72B8F540" w14:textId="77777777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53165A4C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6972" w:type="dxa"/>
            <w:gridSpan w:val="6"/>
            <w:vAlign w:val="center"/>
          </w:tcPr>
          <w:p w14:paraId="1B93087A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575CEDB3" w14:textId="77777777" w:rsidTr="0095432C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14:paraId="3CA59CA6" w14:textId="77777777" w:rsidR="00215420" w:rsidRDefault="0021542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E5B15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972" w:type="dxa"/>
            <w:gridSpan w:val="6"/>
            <w:vAlign w:val="center"/>
          </w:tcPr>
          <w:p w14:paraId="387764A5" w14:textId="77777777" w:rsidR="00215420" w:rsidRDefault="0021542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215420" w14:paraId="0E76C287" w14:textId="77777777" w:rsidTr="0095432C">
        <w:trPr>
          <w:cantSplit/>
          <w:trHeight w:hRule="exact" w:val="420"/>
        </w:trPr>
        <w:tc>
          <w:tcPr>
            <w:tcW w:w="4678" w:type="dxa"/>
            <w:gridSpan w:val="4"/>
            <w:vAlign w:val="center"/>
          </w:tcPr>
          <w:p w14:paraId="2317CB1D" w14:textId="77777777"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394" w:type="dxa"/>
            <w:gridSpan w:val="4"/>
            <w:vAlign w:val="center"/>
          </w:tcPr>
          <w:p w14:paraId="62D7DE44" w14:textId="77777777" w:rsidR="00215420" w:rsidRDefault="0021542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215420" w14:paraId="7687770D" w14:textId="77777777" w:rsidTr="0095432C">
        <w:trPr>
          <w:cantSplit/>
          <w:trHeight w:hRule="exact" w:val="2325"/>
        </w:trPr>
        <w:tc>
          <w:tcPr>
            <w:tcW w:w="4678" w:type="dxa"/>
            <w:gridSpan w:val="4"/>
            <w:vAlign w:val="center"/>
          </w:tcPr>
          <w:p w14:paraId="7D117720" w14:textId="77777777" w:rsidR="00215420" w:rsidRDefault="00215420">
            <w:pPr>
              <w:rPr>
                <w:rFonts w:ascii="?l?r ??fc"/>
                <w:snapToGrid w:val="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2140EC6" w14:textId="77777777" w:rsidR="00215420" w:rsidRDefault="00215420">
            <w:pPr>
              <w:rPr>
                <w:rFonts w:ascii="?l?r ??fc"/>
                <w:snapToGrid w:val="0"/>
              </w:rPr>
            </w:pPr>
          </w:p>
        </w:tc>
      </w:tr>
    </w:tbl>
    <w:p w14:paraId="45EF259C" w14:textId="77777777" w:rsidR="00215420" w:rsidRDefault="00215420" w:rsidP="00FF6B71">
      <w:pPr>
        <w:spacing w:before="120" w:line="0" w:lineRule="atLeas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この用紙の大きさは、日本</w:t>
      </w:r>
      <w:r w:rsidR="00A80C1F">
        <w:rPr>
          <w:rFonts w:hint="eastAsia"/>
          <w:snapToGrid w:val="0"/>
        </w:rPr>
        <w:t>産業</w:t>
      </w:r>
      <w:r w:rsidRPr="00EE5B15">
        <w:rPr>
          <w:rFonts w:hint="eastAsia"/>
          <w:snapToGrid w:val="0"/>
        </w:rPr>
        <w:t>規格Ａ４とすること。</w:t>
      </w:r>
    </w:p>
    <w:p w14:paraId="02829D21" w14:textId="77777777" w:rsidR="00215420" w:rsidRDefault="00215420" w:rsidP="00FF6B71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67D2AB17" w14:textId="77777777" w:rsidR="00215420" w:rsidRDefault="00215420" w:rsidP="00FF6B71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※印の欄は、記入しないこと。</w:t>
      </w:r>
    </w:p>
    <w:p w14:paraId="17FA82BA" w14:textId="77777777" w:rsidR="00215420" w:rsidRDefault="00215420" w:rsidP="00FF6B71">
      <w:pPr>
        <w:spacing w:line="0" w:lineRule="atLeast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E5B15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EE5B15">
        <w:rPr>
          <w:rFonts w:hint="eastAsia"/>
          <w:snapToGrid w:val="0"/>
        </w:rPr>
        <w:t>使用する防火対象物の略図を添付すること。</w:t>
      </w:r>
    </w:p>
    <w:p w14:paraId="3E438E11" w14:textId="10595AC0" w:rsidR="00215420" w:rsidRDefault="00215420" w:rsidP="00006B68">
      <w:pPr>
        <w:rPr>
          <w:rFonts w:ascii="?l?r ??fc" w:hint="eastAsia"/>
          <w:snapToGrid w:val="0"/>
        </w:rPr>
      </w:pPr>
    </w:p>
    <w:sectPr w:rsidR="00215420" w:rsidSect="0095432C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10F8" w14:textId="77777777" w:rsidR="00A350EB" w:rsidRDefault="00A350EB">
      <w:pPr>
        <w:spacing w:line="240" w:lineRule="auto"/>
      </w:pPr>
      <w:r>
        <w:separator/>
      </w:r>
    </w:p>
  </w:endnote>
  <w:endnote w:type="continuationSeparator" w:id="0">
    <w:p w14:paraId="65D12D72" w14:textId="77777777" w:rsidR="00A350EB" w:rsidRDefault="00A35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E9F5" w14:textId="77777777" w:rsidR="00A350EB" w:rsidRDefault="00A350EB">
      <w:pPr>
        <w:spacing w:line="240" w:lineRule="auto"/>
      </w:pPr>
      <w:r>
        <w:separator/>
      </w:r>
    </w:p>
  </w:footnote>
  <w:footnote w:type="continuationSeparator" w:id="0">
    <w:p w14:paraId="5E589788" w14:textId="77777777" w:rsidR="00A350EB" w:rsidRDefault="00A35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FEE6" w14:textId="77777777" w:rsidR="00215420" w:rsidRDefault="00215420">
    <w:pPr>
      <w:pStyle w:val="a3"/>
    </w:pPr>
  </w:p>
  <w:p w14:paraId="4FA19D3D" w14:textId="77777777" w:rsidR="00215420" w:rsidRDefault="00215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3F57"/>
    <w:rsid w:val="00006B68"/>
    <w:rsid w:val="000D0115"/>
    <w:rsid w:val="001D39EF"/>
    <w:rsid w:val="00215420"/>
    <w:rsid w:val="004026BC"/>
    <w:rsid w:val="004F5319"/>
    <w:rsid w:val="00563B25"/>
    <w:rsid w:val="00663CF5"/>
    <w:rsid w:val="00682C5B"/>
    <w:rsid w:val="006F6F28"/>
    <w:rsid w:val="00834075"/>
    <w:rsid w:val="0086190A"/>
    <w:rsid w:val="0095432C"/>
    <w:rsid w:val="009562F8"/>
    <w:rsid w:val="009B401C"/>
    <w:rsid w:val="00A350EB"/>
    <w:rsid w:val="00A56022"/>
    <w:rsid w:val="00A80C1F"/>
    <w:rsid w:val="00B618A8"/>
    <w:rsid w:val="00B95088"/>
    <w:rsid w:val="00C364BE"/>
    <w:rsid w:val="00D070F4"/>
    <w:rsid w:val="00D23F57"/>
    <w:rsid w:val="00D85FFE"/>
    <w:rsid w:val="00DF145E"/>
    <w:rsid w:val="00EE5B15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C29F0"/>
  <w14:defaultImageDpi w14:val="0"/>
  <w15:docId w15:val="{D4263007-17F3-49F9-A0D5-643C40C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川久保　悟</cp:lastModifiedBy>
  <cp:revision>15</cp:revision>
  <cp:lastPrinted>2010-09-15T23:28:00Z</cp:lastPrinted>
  <dcterms:created xsi:type="dcterms:W3CDTF">2017-11-08T06:56:00Z</dcterms:created>
  <dcterms:modified xsi:type="dcterms:W3CDTF">2022-01-27T06:23:00Z</dcterms:modified>
  <cp:category>_x000d_</cp:category>
</cp:coreProperties>
</file>