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A282" w14:textId="77777777" w:rsidR="00C03F6C" w:rsidRPr="00340B5B" w:rsidRDefault="00421759" w:rsidP="00340B5B">
      <w:r w:rsidRPr="00340B5B"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>（第６条関係）</w:t>
      </w:r>
    </w:p>
    <w:p w14:paraId="34DD2194" w14:textId="77777777" w:rsidR="00421759" w:rsidRPr="00340B5B" w:rsidRDefault="00421759" w:rsidP="00340B5B">
      <w:pPr>
        <w:ind w:firstLineChars="2000" w:firstLine="4200"/>
        <w:rPr>
          <w:bCs/>
          <w:szCs w:val="21"/>
        </w:rPr>
      </w:pPr>
      <w:r w:rsidRPr="00340B5B">
        <w:rPr>
          <w:rFonts w:hint="eastAsia"/>
          <w:bCs/>
          <w:szCs w:val="21"/>
        </w:rPr>
        <w:t>製造所</w:t>
      </w:r>
    </w:p>
    <w:p w14:paraId="225E0821" w14:textId="77777777" w:rsidR="00421759" w:rsidRPr="00340B5B" w:rsidRDefault="00421759" w:rsidP="00340B5B">
      <w:pPr>
        <w:ind w:firstLineChars="1700" w:firstLine="3570"/>
        <w:rPr>
          <w:bCs/>
          <w:szCs w:val="21"/>
        </w:rPr>
      </w:pPr>
      <w:r w:rsidRPr="00340B5B">
        <w:rPr>
          <w:rFonts w:hint="eastAsia"/>
          <w:bCs/>
          <w:szCs w:val="21"/>
        </w:rPr>
        <w:t>危険物貯蔵所完成検査申請書</w:t>
      </w:r>
    </w:p>
    <w:p w14:paraId="0C6A99E8" w14:textId="77777777" w:rsidR="00421759" w:rsidRPr="00340B5B" w:rsidRDefault="00421759" w:rsidP="00340B5B">
      <w:pPr>
        <w:ind w:firstLineChars="2000" w:firstLine="4200"/>
        <w:rPr>
          <w:bCs/>
          <w:szCs w:val="21"/>
        </w:rPr>
      </w:pPr>
      <w:r w:rsidRPr="00340B5B">
        <w:rPr>
          <w:rFonts w:hint="eastAsia"/>
          <w:bCs/>
          <w:szCs w:val="21"/>
        </w:rPr>
        <w:t>取扱所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46"/>
        <w:gridCol w:w="2082"/>
        <w:gridCol w:w="1134"/>
        <w:gridCol w:w="708"/>
        <w:gridCol w:w="2410"/>
      </w:tblGrid>
      <w:tr w:rsidR="00421759" w14:paraId="5231B020" w14:textId="77777777" w:rsidTr="00E46ACC">
        <w:trPr>
          <w:trHeight w:val="3052"/>
        </w:trPr>
        <w:tc>
          <w:tcPr>
            <w:tcW w:w="9214" w:type="dxa"/>
            <w:gridSpan w:val="6"/>
          </w:tcPr>
          <w:p w14:paraId="709F0A6E" w14:textId="77777777" w:rsidR="00421759" w:rsidRPr="00E46ACC" w:rsidRDefault="00340B5B" w:rsidP="00340B5B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421759" w:rsidRPr="00E46ACC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0602429" w14:textId="77777777" w:rsidR="00421759" w:rsidRPr="00E46ACC" w:rsidRDefault="00421759" w:rsidP="00E46ACC">
            <w:pPr>
              <w:ind w:right="960" w:firstLineChars="100" w:firstLine="220"/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>南宗谷消防組合</w:t>
            </w:r>
          </w:p>
          <w:p w14:paraId="2357F8A9" w14:textId="77777777" w:rsidR="00421759" w:rsidRPr="00E46ACC" w:rsidRDefault="00E46ACC">
            <w:pPr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</w:t>
            </w:r>
            <w:r w:rsidR="00421759" w:rsidRPr="00E46ACC">
              <w:rPr>
                <w:rFonts w:hint="eastAsia"/>
                <w:sz w:val="22"/>
                <w:szCs w:val="22"/>
              </w:rPr>
              <w:t xml:space="preserve">管理者　</w:t>
            </w:r>
            <w:r w:rsidRPr="00E46ACC">
              <w:rPr>
                <w:rFonts w:hint="eastAsia"/>
                <w:sz w:val="22"/>
                <w:szCs w:val="22"/>
              </w:rPr>
              <w:t>村　上　守　継</w:t>
            </w:r>
            <w:r w:rsidR="00421759" w:rsidRPr="00E46ACC">
              <w:rPr>
                <w:rFonts w:hint="eastAsia"/>
                <w:sz w:val="22"/>
                <w:szCs w:val="22"/>
              </w:rPr>
              <w:t xml:space="preserve">　殿</w:t>
            </w:r>
          </w:p>
          <w:p w14:paraId="00EB34FA" w14:textId="77777777" w:rsidR="00421759" w:rsidRPr="00E46ACC" w:rsidRDefault="00421759">
            <w:pPr>
              <w:rPr>
                <w:sz w:val="22"/>
                <w:szCs w:val="22"/>
              </w:rPr>
            </w:pPr>
          </w:p>
          <w:p w14:paraId="5A5C1C88" w14:textId="77777777" w:rsidR="00421759" w:rsidRPr="00E46ACC" w:rsidRDefault="00421759">
            <w:pPr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　　　　　　　　　　　　　　申　請　者</w:t>
            </w:r>
          </w:p>
          <w:p w14:paraId="1ABF72B7" w14:textId="77777777" w:rsidR="00421759" w:rsidRPr="00340B5B" w:rsidRDefault="00421759">
            <w:pPr>
              <w:rPr>
                <w:sz w:val="22"/>
                <w:szCs w:val="22"/>
                <w:u w:val="single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40B5B">
              <w:rPr>
                <w:rFonts w:hint="eastAsia"/>
                <w:sz w:val="22"/>
                <w:szCs w:val="22"/>
                <w:u w:val="single"/>
              </w:rPr>
              <w:t xml:space="preserve">住　所　</w:t>
            </w:r>
            <w:r w:rsidR="00340B5B" w:rsidRPr="00340B5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3DA0853C" w14:textId="77777777" w:rsidR="00421759" w:rsidRPr="00E46ACC" w:rsidRDefault="00E46A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14:paraId="522435D3" w14:textId="541C8DB0"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40B5B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</w:t>
            </w:r>
            <w:r w:rsidR="00E46ACC" w:rsidRPr="00340B5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340B5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40B5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954A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21759" w14:paraId="3EC54771" w14:textId="77777777" w:rsidTr="00340B5B">
        <w:trPr>
          <w:cantSplit/>
          <w:trHeight w:val="585"/>
        </w:trPr>
        <w:tc>
          <w:tcPr>
            <w:tcW w:w="1134" w:type="dxa"/>
            <w:vMerge w:val="restart"/>
            <w:vAlign w:val="center"/>
          </w:tcPr>
          <w:p w14:paraId="573E989C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設置者</w:t>
            </w:r>
          </w:p>
        </w:tc>
        <w:tc>
          <w:tcPr>
            <w:tcW w:w="1746" w:type="dxa"/>
            <w:vAlign w:val="center"/>
          </w:tcPr>
          <w:p w14:paraId="17718279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334" w:type="dxa"/>
            <w:gridSpan w:val="4"/>
            <w:vAlign w:val="center"/>
          </w:tcPr>
          <w:p w14:paraId="78A721B6" w14:textId="77777777" w:rsidR="00421759" w:rsidRPr="00E46ACC" w:rsidRDefault="00340B5B" w:rsidP="00340B5B">
            <w:pPr>
              <w:ind w:rightChars="-47" w:right="-99"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421759" w14:paraId="73DD2857" w14:textId="77777777" w:rsidTr="00340B5B">
        <w:trPr>
          <w:cantSplit/>
          <w:trHeight w:val="585"/>
        </w:trPr>
        <w:tc>
          <w:tcPr>
            <w:tcW w:w="1134" w:type="dxa"/>
            <w:vMerge/>
            <w:vAlign w:val="center"/>
          </w:tcPr>
          <w:p w14:paraId="31528B80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46BE71FC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334" w:type="dxa"/>
            <w:gridSpan w:val="4"/>
            <w:vAlign w:val="center"/>
          </w:tcPr>
          <w:p w14:paraId="1327AB23" w14:textId="77777777"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14:paraId="416F8815" w14:textId="77777777" w:rsidTr="00340B5B">
        <w:trPr>
          <w:trHeight w:val="585"/>
        </w:trPr>
        <w:tc>
          <w:tcPr>
            <w:tcW w:w="2880" w:type="dxa"/>
            <w:gridSpan w:val="2"/>
            <w:vAlign w:val="center"/>
          </w:tcPr>
          <w:p w14:paraId="06618E84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334" w:type="dxa"/>
            <w:gridSpan w:val="4"/>
            <w:vAlign w:val="center"/>
          </w:tcPr>
          <w:p w14:paraId="67A509A2" w14:textId="77777777"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14:paraId="1ED3176E" w14:textId="77777777" w:rsidTr="00340B5B">
        <w:trPr>
          <w:trHeight w:val="585"/>
        </w:trPr>
        <w:tc>
          <w:tcPr>
            <w:tcW w:w="2880" w:type="dxa"/>
            <w:gridSpan w:val="2"/>
            <w:vAlign w:val="center"/>
          </w:tcPr>
          <w:p w14:paraId="6EC46D9C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製造所の別</w:t>
            </w:r>
          </w:p>
        </w:tc>
        <w:tc>
          <w:tcPr>
            <w:tcW w:w="2082" w:type="dxa"/>
            <w:vAlign w:val="center"/>
          </w:tcPr>
          <w:p w14:paraId="00ADEDAA" w14:textId="77777777" w:rsidR="00FE650A" w:rsidRPr="00E46ACC" w:rsidRDefault="00FE650A" w:rsidP="00FE650A">
            <w:pPr>
              <w:ind w:rightChars="-4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B834D21" w14:textId="77777777" w:rsidR="00421759" w:rsidRPr="00E46ACC" w:rsidRDefault="00421759" w:rsidP="00340B5B">
            <w:pPr>
              <w:ind w:rightChars="-47" w:right="-99"/>
              <w:rPr>
                <w:sz w:val="22"/>
                <w:szCs w:val="22"/>
              </w:rPr>
            </w:pPr>
            <w:r w:rsidRPr="00E46ACC"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410" w:type="dxa"/>
            <w:vAlign w:val="center"/>
          </w:tcPr>
          <w:p w14:paraId="6732B192" w14:textId="77777777" w:rsidR="00FE650A" w:rsidRPr="00340B5B" w:rsidRDefault="00FE650A" w:rsidP="00340B5B">
            <w:pPr>
              <w:ind w:rightChars="-47" w:right="-99"/>
              <w:jc w:val="center"/>
              <w:rPr>
                <w:sz w:val="22"/>
                <w:szCs w:val="22"/>
              </w:rPr>
            </w:pPr>
          </w:p>
        </w:tc>
      </w:tr>
      <w:tr w:rsidR="00421759" w14:paraId="586DFDB5" w14:textId="77777777" w:rsidTr="00340B5B">
        <w:trPr>
          <w:trHeight w:val="316"/>
        </w:trPr>
        <w:tc>
          <w:tcPr>
            <w:tcW w:w="2880" w:type="dxa"/>
            <w:gridSpan w:val="2"/>
            <w:vAlign w:val="center"/>
          </w:tcPr>
          <w:p w14:paraId="2336899D" w14:textId="77777777" w:rsidR="00340B5B" w:rsidRDefault="00421759" w:rsidP="00340B5B">
            <w:pPr>
              <w:ind w:rightChars="-47" w:right="-99"/>
              <w:jc w:val="distribute"/>
              <w:rPr>
                <w:kern w:val="0"/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設置又は変更の</w:t>
            </w:r>
          </w:p>
          <w:p w14:paraId="7E4A1DC7" w14:textId="77777777" w:rsidR="00421759" w:rsidRPr="00E46ACC" w:rsidRDefault="00340B5B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許可</w:t>
            </w:r>
            <w:r w:rsidR="00421759" w:rsidRPr="00340B5B">
              <w:rPr>
                <w:rFonts w:hint="eastAsia"/>
                <w:kern w:val="0"/>
                <w:sz w:val="22"/>
                <w:szCs w:val="22"/>
              </w:rPr>
              <w:t>年月日及び許可番号</w:t>
            </w:r>
          </w:p>
        </w:tc>
        <w:tc>
          <w:tcPr>
            <w:tcW w:w="6334" w:type="dxa"/>
            <w:gridSpan w:val="4"/>
            <w:vAlign w:val="center"/>
          </w:tcPr>
          <w:p w14:paraId="7C656203" w14:textId="77777777" w:rsidR="00421759" w:rsidRPr="00340B5B" w:rsidRDefault="00340B5B" w:rsidP="00340B5B">
            <w:pPr>
              <w:ind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　　　　　　　　　第　　　号</w:t>
            </w:r>
          </w:p>
        </w:tc>
      </w:tr>
      <w:tr w:rsidR="00421759" w14:paraId="43CC55C8" w14:textId="77777777" w:rsidTr="00340B5B">
        <w:trPr>
          <w:trHeight w:val="585"/>
        </w:trPr>
        <w:tc>
          <w:tcPr>
            <w:tcW w:w="2880" w:type="dxa"/>
            <w:gridSpan w:val="2"/>
            <w:vAlign w:val="center"/>
          </w:tcPr>
          <w:p w14:paraId="0EAAE2E5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製造所</w:t>
            </w:r>
            <w:r w:rsidR="00340B5B">
              <w:rPr>
                <w:rFonts w:hint="eastAsia"/>
                <w:kern w:val="0"/>
                <w:sz w:val="22"/>
                <w:szCs w:val="22"/>
              </w:rPr>
              <w:t>等</w:t>
            </w:r>
            <w:r w:rsidRPr="00340B5B">
              <w:rPr>
                <w:rFonts w:hint="eastAsia"/>
                <w:kern w:val="0"/>
                <w:sz w:val="22"/>
                <w:szCs w:val="22"/>
              </w:rPr>
              <w:t>の完成期日</w:t>
            </w:r>
          </w:p>
        </w:tc>
        <w:tc>
          <w:tcPr>
            <w:tcW w:w="6334" w:type="dxa"/>
            <w:gridSpan w:val="4"/>
            <w:vAlign w:val="center"/>
          </w:tcPr>
          <w:p w14:paraId="4CCF325F" w14:textId="77777777"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14:paraId="2CE0675A" w14:textId="77777777" w:rsidTr="00340B5B">
        <w:trPr>
          <w:trHeight w:val="585"/>
        </w:trPr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14:paraId="1103A962" w14:textId="77777777" w:rsidR="00421759" w:rsidRPr="00E46ACC" w:rsidRDefault="00421759" w:rsidP="00340B5B">
            <w:pPr>
              <w:ind w:rightChars="-47" w:right="-99"/>
              <w:jc w:val="distribute"/>
              <w:rPr>
                <w:sz w:val="22"/>
                <w:szCs w:val="22"/>
              </w:rPr>
            </w:pPr>
            <w:r w:rsidRPr="00340B5B">
              <w:rPr>
                <w:rFonts w:hint="eastAsia"/>
                <w:kern w:val="0"/>
                <w:sz w:val="22"/>
                <w:szCs w:val="22"/>
              </w:rPr>
              <w:t>使用開始予定期日</w:t>
            </w:r>
          </w:p>
        </w:tc>
        <w:tc>
          <w:tcPr>
            <w:tcW w:w="6334" w:type="dxa"/>
            <w:gridSpan w:val="4"/>
            <w:tcBorders>
              <w:bottom w:val="double" w:sz="4" w:space="0" w:color="auto"/>
            </w:tcBorders>
            <w:vAlign w:val="center"/>
          </w:tcPr>
          <w:p w14:paraId="5485D244" w14:textId="77777777"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</w:tc>
      </w:tr>
      <w:tr w:rsidR="00421759" w14:paraId="64106ACB" w14:textId="77777777" w:rsidTr="00340B5B">
        <w:trPr>
          <w:trHeight w:val="540"/>
        </w:trPr>
        <w:tc>
          <w:tcPr>
            <w:tcW w:w="28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E9A9B5" w14:textId="77777777" w:rsidR="00421759" w:rsidRPr="00E46ACC" w:rsidRDefault="00421759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E46ACC">
              <w:rPr>
                <w:rFonts w:hint="eastAsia"/>
                <w:spacing w:val="203"/>
                <w:kern w:val="0"/>
                <w:sz w:val="22"/>
                <w:szCs w:val="22"/>
                <w:fitText w:val="2100" w:id="2003478277"/>
              </w:rPr>
              <w:t>※受付</w:t>
            </w:r>
            <w:r w:rsidRPr="00E46ACC">
              <w:rPr>
                <w:rFonts w:hint="eastAsia"/>
                <w:spacing w:val="1"/>
                <w:kern w:val="0"/>
                <w:sz w:val="22"/>
                <w:szCs w:val="22"/>
                <w:fitText w:val="2100" w:id="2003478277"/>
              </w:rPr>
              <w:t>欄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205F92" w14:textId="77777777" w:rsidR="00421759" w:rsidRPr="00E46ACC" w:rsidRDefault="00421759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E46ACC">
              <w:rPr>
                <w:rFonts w:hint="eastAsia"/>
                <w:spacing w:val="203"/>
                <w:kern w:val="0"/>
                <w:sz w:val="22"/>
                <w:szCs w:val="22"/>
                <w:fitText w:val="2100" w:id="2003478276"/>
              </w:rPr>
              <w:t>※経過</w:t>
            </w:r>
            <w:r w:rsidRPr="00E46ACC">
              <w:rPr>
                <w:rFonts w:hint="eastAsia"/>
                <w:spacing w:val="1"/>
                <w:kern w:val="0"/>
                <w:sz w:val="22"/>
                <w:szCs w:val="22"/>
                <w:fitText w:val="2100" w:id="2003478276"/>
              </w:rPr>
              <w:t>欄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FF1D35" w14:textId="77777777" w:rsidR="00421759" w:rsidRPr="00E46ACC" w:rsidRDefault="00421759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E46ACC">
              <w:rPr>
                <w:rFonts w:hint="eastAsia"/>
                <w:spacing w:val="125"/>
                <w:kern w:val="0"/>
                <w:sz w:val="22"/>
                <w:szCs w:val="22"/>
                <w:fitText w:val="2100" w:id="2003478278"/>
              </w:rPr>
              <w:t>※手数料</w:t>
            </w:r>
            <w:r w:rsidRPr="00E46ACC">
              <w:rPr>
                <w:rFonts w:hint="eastAsia"/>
                <w:kern w:val="0"/>
                <w:sz w:val="22"/>
                <w:szCs w:val="22"/>
                <w:fitText w:val="2100" w:id="2003478278"/>
              </w:rPr>
              <w:t>欄</w:t>
            </w:r>
          </w:p>
        </w:tc>
      </w:tr>
      <w:tr w:rsidR="00421759" w14:paraId="632EE98A" w14:textId="77777777" w:rsidTr="00340B5B">
        <w:trPr>
          <w:trHeight w:val="260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4DDE734" w14:textId="77777777" w:rsidR="00421759" w:rsidRDefault="00421759">
            <w:pPr>
              <w:ind w:rightChars="-47" w:right="-99"/>
              <w:rPr>
                <w:sz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</w:tcPr>
          <w:p w14:paraId="2FFBA097" w14:textId="77777777"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  <w:p w14:paraId="634C8D81" w14:textId="77777777" w:rsidR="00421759" w:rsidRPr="00E46ACC" w:rsidRDefault="00C03F6C">
            <w:pPr>
              <w:ind w:rightChars="-47"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検査年月日</w:t>
            </w:r>
          </w:p>
          <w:p w14:paraId="0ADD871A" w14:textId="77777777" w:rsidR="00421759" w:rsidRDefault="00340B5B">
            <w:pPr>
              <w:ind w:rightChars="-47"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40B5B">
              <w:rPr>
                <w:rFonts w:hint="eastAsia"/>
                <w:spacing w:val="11"/>
                <w:kern w:val="0"/>
                <w:sz w:val="22"/>
                <w:szCs w:val="22"/>
                <w:fitText w:val="2640" w:id="1986178816"/>
              </w:rPr>
              <w:t xml:space="preserve">令和　　年　　月　　</w:t>
            </w:r>
            <w:r w:rsidRPr="00340B5B">
              <w:rPr>
                <w:rFonts w:hint="eastAsia"/>
                <w:kern w:val="0"/>
                <w:sz w:val="22"/>
                <w:szCs w:val="22"/>
                <w:fitText w:val="2640" w:id="1986178816"/>
              </w:rPr>
              <w:t>日</w:t>
            </w:r>
          </w:p>
          <w:p w14:paraId="6F949FDF" w14:textId="77777777" w:rsidR="00C03F6C" w:rsidRPr="00E46ACC" w:rsidRDefault="00C03F6C">
            <w:pPr>
              <w:ind w:rightChars="-47" w:right="-99"/>
              <w:rPr>
                <w:sz w:val="22"/>
                <w:szCs w:val="22"/>
              </w:rPr>
            </w:pPr>
          </w:p>
          <w:p w14:paraId="33C62D64" w14:textId="77777777" w:rsidR="00421759" w:rsidRPr="00340B5B" w:rsidRDefault="00C03F6C" w:rsidP="00C03F6C">
            <w:pPr>
              <w:ind w:rightChars="-47" w:right="-99"/>
              <w:rPr>
                <w:spacing w:val="2"/>
                <w:kern w:val="0"/>
                <w:sz w:val="22"/>
                <w:szCs w:val="22"/>
              </w:rPr>
            </w:pPr>
            <w:r w:rsidRPr="00340B5B">
              <w:rPr>
                <w:rFonts w:hint="eastAsia"/>
                <w:spacing w:val="36"/>
                <w:kern w:val="0"/>
                <w:sz w:val="22"/>
                <w:szCs w:val="22"/>
                <w:fitText w:val="1100" w:id="1986177280"/>
              </w:rPr>
              <w:t>検査番</w:t>
            </w:r>
            <w:r w:rsidRPr="00340B5B">
              <w:rPr>
                <w:rFonts w:hint="eastAsia"/>
                <w:spacing w:val="2"/>
                <w:kern w:val="0"/>
                <w:sz w:val="22"/>
                <w:szCs w:val="22"/>
                <w:fitText w:val="1100" w:id="1986177280"/>
              </w:rPr>
              <w:t>号</w:t>
            </w:r>
          </w:p>
          <w:p w14:paraId="54C82713" w14:textId="77777777" w:rsidR="00340B5B" w:rsidRPr="00E46ACC" w:rsidRDefault="00340B5B" w:rsidP="00C03F6C">
            <w:pPr>
              <w:ind w:rightChars="-47"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40B5B">
              <w:rPr>
                <w:rFonts w:hint="eastAsia"/>
                <w:spacing w:val="91"/>
                <w:kern w:val="0"/>
                <w:sz w:val="22"/>
                <w:szCs w:val="22"/>
                <w:fitText w:val="2640" w:id="1986178817"/>
              </w:rPr>
              <w:t xml:space="preserve">南宗第　　　</w:t>
            </w:r>
            <w:r w:rsidRPr="00340B5B">
              <w:rPr>
                <w:rFonts w:hint="eastAsia"/>
                <w:spacing w:val="4"/>
                <w:kern w:val="0"/>
                <w:sz w:val="22"/>
                <w:szCs w:val="22"/>
                <w:fitText w:val="2640" w:id="1986178817"/>
              </w:rPr>
              <w:t>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D8FE443" w14:textId="77777777" w:rsidR="00421759" w:rsidRPr="00E46ACC" w:rsidRDefault="00421759">
            <w:pPr>
              <w:ind w:rightChars="-47" w:right="-99"/>
              <w:rPr>
                <w:sz w:val="22"/>
                <w:szCs w:val="22"/>
              </w:rPr>
            </w:pPr>
          </w:p>
          <w:p w14:paraId="3434A872" w14:textId="77777777" w:rsidR="00421759" w:rsidRPr="00E46ACC" w:rsidRDefault="00421759" w:rsidP="00E46ACC">
            <w:pPr>
              <w:ind w:rightChars="-47" w:right="-99"/>
              <w:jc w:val="center"/>
              <w:rPr>
                <w:sz w:val="22"/>
                <w:szCs w:val="22"/>
              </w:rPr>
            </w:pPr>
          </w:p>
        </w:tc>
      </w:tr>
    </w:tbl>
    <w:p w14:paraId="19C241F4" w14:textId="77777777" w:rsidR="00421759" w:rsidRDefault="00421759">
      <w:pPr>
        <w:rPr>
          <w:sz w:val="22"/>
        </w:rPr>
      </w:pPr>
      <w:r>
        <w:rPr>
          <w:rFonts w:hint="eastAsia"/>
          <w:sz w:val="22"/>
        </w:rPr>
        <w:t>備考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　この用紙の大きさは、日本</w:t>
      </w:r>
      <w:r w:rsidR="00BC5709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 w:rsidR="00340B5B">
        <w:rPr>
          <w:rFonts w:hint="eastAsia"/>
          <w:sz w:val="22"/>
        </w:rPr>
        <w:t>Ａ４</w:t>
      </w:r>
      <w:r>
        <w:rPr>
          <w:rFonts w:hint="eastAsia"/>
          <w:sz w:val="22"/>
        </w:rPr>
        <w:t>とすること。</w:t>
      </w:r>
    </w:p>
    <w:p w14:paraId="4C68F9EB" w14:textId="77777777" w:rsidR="00421759" w:rsidRDefault="0042175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　この完成検査申請書は、移送取扱所以外の製造所等に用いるものであること。</w:t>
      </w:r>
    </w:p>
    <w:p w14:paraId="724882C3" w14:textId="77777777" w:rsidR="00421759" w:rsidRDefault="00421759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３　法人にあっては、その名称、代表者氏名及び主たる事務所の所在地を記入すること。</w:t>
      </w:r>
    </w:p>
    <w:p w14:paraId="62CD5D3C" w14:textId="77777777" w:rsidR="00421759" w:rsidRDefault="00421759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</w:t>
      </w:r>
      <w:r w:rsidR="00E46A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４　※印の欄は、記入しないこと。</w:t>
      </w:r>
    </w:p>
    <w:sectPr w:rsidR="00421759" w:rsidSect="00E46ACC">
      <w:pgSz w:w="11906" w:h="16838" w:code="9"/>
      <w:pgMar w:top="1134" w:right="127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5032" w14:textId="77777777" w:rsidR="008970AD" w:rsidRDefault="008970AD" w:rsidP="00C03F6C">
      <w:r>
        <w:separator/>
      </w:r>
    </w:p>
  </w:endnote>
  <w:endnote w:type="continuationSeparator" w:id="0">
    <w:p w14:paraId="5E3B206C" w14:textId="77777777" w:rsidR="008970AD" w:rsidRDefault="008970AD" w:rsidP="00C0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C44C" w14:textId="77777777" w:rsidR="008970AD" w:rsidRDefault="008970AD" w:rsidP="00C03F6C">
      <w:r>
        <w:separator/>
      </w:r>
    </w:p>
  </w:footnote>
  <w:footnote w:type="continuationSeparator" w:id="0">
    <w:p w14:paraId="5C62E7F5" w14:textId="77777777" w:rsidR="008970AD" w:rsidRDefault="008970AD" w:rsidP="00C0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0A"/>
    <w:rsid w:val="00340B5B"/>
    <w:rsid w:val="00421759"/>
    <w:rsid w:val="005A0377"/>
    <w:rsid w:val="006954A3"/>
    <w:rsid w:val="008970AD"/>
    <w:rsid w:val="00BC5709"/>
    <w:rsid w:val="00C03F6C"/>
    <w:rsid w:val="00E46AC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093136"/>
  <w15:chartTrackingRefBased/>
  <w15:docId w15:val="{F01C18E2-15A2-4EF6-87E8-FBE4832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3F6C"/>
    <w:rPr>
      <w:kern w:val="2"/>
      <w:sz w:val="21"/>
      <w:szCs w:val="24"/>
    </w:rPr>
  </w:style>
  <w:style w:type="paragraph" w:styleId="a5">
    <w:name w:val="footer"/>
    <w:basedOn w:val="a"/>
    <w:link w:val="a6"/>
    <w:rsid w:val="00C03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3F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>枝幸消防署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坂本敏文</dc:creator>
  <cp:keywords/>
  <dc:description/>
  <cp:lastModifiedBy>中田 淳一郎</cp:lastModifiedBy>
  <cp:revision>3</cp:revision>
  <cp:lastPrinted>2015-08-11T01:24:00Z</cp:lastPrinted>
  <dcterms:created xsi:type="dcterms:W3CDTF">2019-07-05T05:33:00Z</dcterms:created>
  <dcterms:modified xsi:type="dcterms:W3CDTF">2021-10-21T06:15:00Z</dcterms:modified>
</cp:coreProperties>
</file>