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64B3E" w14:textId="77777777" w:rsidR="001E608C" w:rsidRDefault="007F3A12" w:rsidP="001E608C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</w:t>
      </w:r>
      <w:r w:rsidR="001E608C" w:rsidRPr="00FB5215">
        <w:rPr>
          <w:rFonts w:ascii="ＭＳ ゴシック" w:eastAsia="ＭＳ ゴシック" w:hAnsi="ＭＳ ゴシック" w:hint="eastAsia"/>
          <w:snapToGrid w:val="0"/>
        </w:rPr>
        <w:t>第</w:t>
      </w:r>
      <w:r w:rsidR="00BF41CA">
        <w:rPr>
          <w:rFonts w:ascii="ＭＳ ゴシック" w:eastAsia="ＭＳ ゴシック" w:hAnsi="ＭＳ ゴシック" w:hint="eastAsia"/>
          <w:snapToGrid w:val="0"/>
        </w:rPr>
        <w:t>３</w:t>
      </w:r>
      <w:r>
        <w:rPr>
          <w:rFonts w:ascii="ＭＳ ゴシック" w:eastAsia="ＭＳ ゴシック" w:hAnsi="ＭＳ ゴシック" w:hint="eastAsia"/>
          <w:snapToGrid w:val="0"/>
        </w:rPr>
        <w:t>号</w:t>
      </w:r>
      <w:r w:rsidR="001E608C" w:rsidRPr="001E608C">
        <w:rPr>
          <w:rFonts w:hint="eastAsia"/>
          <w:snapToGrid w:val="0"/>
        </w:rPr>
        <w:t>（第</w:t>
      </w:r>
      <w:r w:rsidR="008B5B3F">
        <w:rPr>
          <w:rFonts w:hint="eastAsia"/>
          <w:snapToGrid w:val="0"/>
        </w:rPr>
        <w:t>３</w:t>
      </w:r>
      <w:r w:rsidR="001E608C" w:rsidRPr="001E608C">
        <w:rPr>
          <w:rFonts w:hint="eastAsia"/>
          <w:snapToGrid w:val="0"/>
        </w:rPr>
        <w:t>条関係）</w:t>
      </w:r>
    </w:p>
    <w:p w14:paraId="07218B14" w14:textId="77777777" w:rsidR="00D111C2" w:rsidRPr="008B5B3F" w:rsidRDefault="00BF41CA">
      <w:pPr>
        <w:spacing w:after="120" w:line="500" w:lineRule="exact"/>
        <w:jc w:val="center"/>
        <w:rPr>
          <w:rFonts w:ascii="?l?r ??fc"/>
          <w:snapToGrid w:val="0"/>
          <w:sz w:val="28"/>
        </w:rPr>
      </w:pPr>
      <w:r>
        <w:rPr>
          <w:rFonts w:hint="eastAsia"/>
          <w:snapToGrid w:val="0"/>
          <w:sz w:val="28"/>
        </w:rPr>
        <w:t>ＡＥＤ設置機種等変更届出書</w:t>
      </w:r>
      <w:r w:rsidR="00D111C2" w:rsidRPr="008B5B3F">
        <w:rPr>
          <w:rFonts w:hint="eastAsia"/>
          <w:snapToGrid w:val="0"/>
          <w:vanish/>
          <w:sz w:val="28"/>
        </w:rPr>
        <w:t>打上げ仕掛け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226"/>
        <w:gridCol w:w="4536"/>
      </w:tblGrid>
      <w:tr w:rsidR="00D111C2" w14:paraId="6E65A6B6" w14:textId="77777777" w:rsidTr="0004544E">
        <w:trPr>
          <w:trHeight w:hRule="exact" w:val="4966"/>
        </w:trPr>
        <w:tc>
          <w:tcPr>
            <w:tcW w:w="9072" w:type="dxa"/>
            <w:gridSpan w:val="3"/>
            <w:vAlign w:val="center"/>
          </w:tcPr>
          <w:p w14:paraId="2CE133FE" w14:textId="77777777" w:rsidR="00D111C2" w:rsidRDefault="0085687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D111C2">
              <w:rPr>
                <w:rFonts w:hint="eastAsia"/>
                <w:snapToGrid w:val="0"/>
              </w:rPr>
              <w:t xml:space="preserve">年　　月　　日　</w:t>
            </w:r>
          </w:p>
          <w:p w14:paraId="569453D0" w14:textId="77777777" w:rsidR="008B5B3F" w:rsidRDefault="008B5B3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南宗谷消防組合消防本部</w:t>
            </w:r>
          </w:p>
          <w:p w14:paraId="136049C7" w14:textId="1D7DCCCF" w:rsidR="00D111C2" w:rsidRDefault="008B5B3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消防長　</w:t>
            </w:r>
            <w:r w:rsidR="000E4576">
              <w:rPr>
                <w:rFonts w:hint="eastAsia"/>
                <w:snapToGrid w:val="0"/>
              </w:rPr>
              <w:t xml:space="preserve">竹　田　　　智　</w:t>
            </w:r>
            <w:r w:rsidR="00D111C2">
              <w:rPr>
                <w:rFonts w:hint="eastAsia"/>
                <w:snapToGrid w:val="0"/>
              </w:rPr>
              <w:t>様</w:t>
            </w:r>
          </w:p>
          <w:p w14:paraId="6FFB0A64" w14:textId="77777777" w:rsidR="00D111C2" w:rsidRDefault="00D111C2">
            <w:pPr>
              <w:rPr>
                <w:rFonts w:ascii="?l?r ??fc"/>
                <w:snapToGrid w:val="0"/>
              </w:rPr>
            </w:pPr>
          </w:p>
          <w:p w14:paraId="0CCA99E3" w14:textId="77777777" w:rsidR="00D111C2" w:rsidRDefault="008B5B3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施設所在地　　　　　　　　　　　　　　　</w:t>
            </w:r>
          </w:p>
          <w:p w14:paraId="537E612C" w14:textId="77777777" w:rsidR="00D111C2" w:rsidRDefault="008B5B3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施設等名称　　　　　　　　　　　　　　</w:t>
            </w:r>
            <w:r w:rsidR="00D111C2">
              <w:rPr>
                <w:rFonts w:hint="eastAsia"/>
                <w:snapToGrid w:val="0"/>
              </w:rPr>
              <w:t xml:space="preserve">　</w:t>
            </w:r>
          </w:p>
          <w:p w14:paraId="3262A84E" w14:textId="77777777" w:rsidR="008B5B3F" w:rsidRDefault="008B5B3F" w:rsidP="008B5B3F">
            <w:pPr>
              <w:jc w:val="right"/>
              <w:rPr>
                <w:snapToGrid w:val="0"/>
              </w:rPr>
            </w:pPr>
            <w:r w:rsidRPr="008B5B3F">
              <w:rPr>
                <w:rFonts w:hint="eastAsia"/>
                <w:snapToGrid w:val="0"/>
                <w:spacing w:val="36"/>
                <w:kern w:val="0"/>
                <w:fitText w:val="1055" w:id="1822692352"/>
              </w:rPr>
              <w:t>代表者</w:t>
            </w:r>
            <w:r w:rsidRPr="008B5B3F">
              <w:rPr>
                <w:rFonts w:hint="eastAsia"/>
                <w:snapToGrid w:val="0"/>
                <w:kern w:val="0"/>
                <w:fitText w:val="1055" w:id="1822692352"/>
              </w:rPr>
              <w:t>名</w:t>
            </w:r>
            <w:r>
              <w:rPr>
                <w:rFonts w:hint="eastAsia"/>
                <w:snapToGrid w:val="0"/>
              </w:rPr>
              <w:t xml:space="preserve">　　　　　　　　　　　　　　　</w:t>
            </w:r>
          </w:p>
          <w:p w14:paraId="0DDF9194" w14:textId="77777777" w:rsidR="008B5B3F" w:rsidRPr="008B5B3F" w:rsidRDefault="008B5B3F" w:rsidP="008B5B3F">
            <w:pPr>
              <w:jc w:val="right"/>
              <w:rPr>
                <w:snapToGrid w:val="0"/>
              </w:rPr>
            </w:pPr>
          </w:p>
          <w:p w14:paraId="54E09B0E" w14:textId="77777777" w:rsidR="008B5B3F" w:rsidRDefault="008B5B3F" w:rsidP="008B5B3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F41CA" w:rsidRPr="00BF41CA">
              <w:rPr>
                <w:rFonts w:hint="eastAsia"/>
                <w:snapToGrid w:val="0"/>
              </w:rPr>
              <w:t>南宗谷消防組合自動体外式除細動器設置施設公表制度実施要綱第３条第４項の規定に基づき、ＡＥＤの登録内容に変更がありましたので届け出ます。</w:t>
            </w:r>
          </w:p>
          <w:p w14:paraId="47A93C15" w14:textId="77777777" w:rsidR="00BF41CA" w:rsidRDefault="00BF41CA" w:rsidP="008B5B3F">
            <w:pPr>
              <w:jc w:val="left"/>
              <w:rPr>
                <w:snapToGrid w:val="0"/>
              </w:rPr>
            </w:pPr>
          </w:p>
          <w:p w14:paraId="4272BCDB" w14:textId="77777777" w:rsidR="00BF41CA" w:rsidRDefault="00BF41CA" w:rsidP="008B5B3F">
            <w:pPr>
              <w:jc w:val="left"/>
              <w:rPr>
                <w:snapToGrid w:val="0"/>
              </w:rPr>
            </w:pPr>
          </w:p>
          <w:p w14:paraId="46C4057C" w14:textId="77777777" w:rsidR="008B5B3F" w:rsidRDefault="00BF41CA" w:rsidP="008B5B3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【変更</w:t>
            </w:r>
            <w:r w:rsidR="008B5B3F">
              <w:rPr>
                <w:rFonts w:hint="eastAsia"/>
                <w:snapToGrid w:val="0"/>
              </w:rPr>
              <w:t>内容】</w:t>
            </w:r>
          </w:p>
          <w:p w14:paraId="69133D69" w14:textId="77777777" w:rsidR="008B5B3F" w:rsidRDefault="008B5B3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</w:p>
          <w:p w14:paraId="2227DD68" w14:textId="77777777" w:rsidR="00D111C2" w:rsidRDefault="00D111C2" w:rsidP="008B5B3F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111C2" w14:paraId="01370E1F" w14:textId="77777777" w:rsidTr="00294260">
        <w:trPr>
          <w:cantSplit/>
          <w:trHeight w:val="555"/>
        </w:trPr>
        <w:tc>
          <w:tcPr>
            <w:tcW w:w="2310" w:type="dxa"/>
            <w:vAlign w:val="center"/>
          </w:tcPr>
          <w:p w14:paraId="4CB97C58" w14:textId="77777777" w:rsidR="00D111C2" w:rsidRDefault="008B5B3F" w:rsidP="0004544E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ＡＥＤメーカー</w:t>
            </w:r>
            <w:r w:rsidR="00D111C2" w:rsidRPr="00F936DE">
              <w:rPr>
                <w:rFonts w:hint="eastAsia"/>
                <w:snapToGrid w:val="0"/>
                <w:vanish/>
              </w:rPr>
              <w:t>打上げ仕掛け</w:t>
            </w:r>
          </w:p>
        </w:tc>
        <w:tc>
          <w:tcPr>
            <w:tcW w:w="6762" w:type="dxa"/>
            <w:gridSpan w:val="2"/>
            <w:vAlign w:val="center"/>
          </w:tcPr>
          <w:p w14:paraId="02E408ED" w14:textId="77777777" w:rsidR="00D111C2" w:rsidRDefault="00D111C2" w:rsidP="0004544E">
            <w:pPr>
              <w:spacing w:line="200" w:lineRule="exact"/>
              <w:ind w:right="844"/>
              <w:rPr>
                <w:rFonts w:ascii="?l?r ??fc"/>
                <w:snapToGrid w:val="0"/>
              </w:rPr>
            </w:pPr>
          </w:p>
        </w:tc>
      </w:tr>
      <w:tr w:rsidR="00D111C2" w14:paraId="5A11F10D" w14:textId="77777777" w:rsidTr="00294260">
        <w:trPr>
          <w:cantSplit/>
          <w:trHeight w:val="549"/>
        </w:trPr>
        <w:tc>
          <w:tcPr>
            <w:tcW w:w="2310" w:type="dxa"/>
            <w:vAlign w:val="center"/>
          </w:tcPr>
          <w:p w14:paraId="38255A36" w14:textId="77777777" w:rsidR="00D111C2" w:rsidRDefault="008B5B3F" w:rsidP="0004544E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型式・製造番号</w:t>
            </w:r>
            <w:r w:rsidR="00D111C2" w:rsidRPr="00F936DE">
              <w:rPr>
                <w:rFonts w:hint="eastAsia"/>
                <w:snapToGrid w:val="0"/>
                <w:vanish/>
              </w:rPr>
              <w:t>打上げ仕掛け</w:t>
            </w:r>
          </w:p>
        </w:tc>
        <w:tc>
          <w:tcPr>
            <w:tcW w:w="6762" w:type="dxa"/>
            <w:gridSpan w:val="2"/>
            <w:vAlign w:val="center"/>
          </w:tcPr>
          <w:p w14:paraId="0C0294C5" w14:textId="77777777" w:rsidR="00D111C2" w:rsidRDefault="00D111C2" w:rsidP="0004544E">
            <w:pPr>
              <w:spacing w:line="200" w:lineRule="exact"/>
              <w:rPr>
                <w:rFonts w:ascii="?l?r ??fc"/>
                <w:snapToGrid w:val="0"/>
              </w:rPr>
            </w:pPr>
          </w:p>
        </w:tc>
      </w:tr>
      <w:tr w:rsidR="00D111C2" w14:paraId="2A96A473" w14:textId="77777777" w:rsidTr="00294260">
        <w:trPr>
          <w:cantSplit/>
          <w:trHeight w:val="557"/>
        </w:trPr>
        <w:tc>
          <w:tcPr>
            <w:tcW w:w="2310" w:type="dxa"/>
            <w:vAlign w:val="center"/>
          </w:tcPr>
          <w:p w14:paraId="7D59755B" w14:textId="77777777" w:rsidR="00D111C2" w:rsidRDefault="008B5B3F" w:rsidP="0004544E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 w:rsidRPr="00BF41CA">
              <w:rPr>
                <w:rFonts w:hint="eastAsia"/>
                <w:snapToGrid w:val="0"/>
                <w:spacing w:val="106"/>
                <w:kern w:val="0"/>
                <w:fitText w:val="1477" w:id="1822693376"/>
              </w:rPr>
              <w:t>常置場</w:t>
            </w:r>
            <w:r w:rsidRPr="00BF41CA">
              <w:rPr>
                <w:rFonts w:hint="eastAsia"/>
                <w:snapToGrid w:val="0"/>
                <w:kern w:val="0"/>
                <w:fitText w:val="1477" w:id="1822693376"/>
              </w:rPr>
              <w:t>所</w:t>
            </w:r>
          </w:p>
        </w:tc>
        <w:tc>
          <w:tcPr>
            <w:tcW w:w="6762" w:type="dxa"/>
            <w:gridSpan w:val="2"/>
            <w:vAlign w:val="center"/>
          </w:tcPr>
          <w:p w14:paraId="6BF82B01" w14:textId="77777777" w:rsidR="00D111C2" w:rsidRDefault="00D111C2" w:rsidP="0004544E">
            <w:pPr>
              <w:spacing w:line="200" w:lineRule="exact"/>
              <w:rPr>
                <w:rFonts w:ascii="?l?r ??fc"/>
                <w:snapToGrid w:val="0"/>
              </w:rPr>
            </w:pPr>
          </w:p>
        </w:tc>
      </w:tr>
      <w:tr w:rsidR="00D111C2" w14:paraId="547F4FB3" w14:textId="77777777" w:rsidTr="00294260">
        <w:trPr>
          <w:cantSplit/>
          <w:trHeight w:val="551"/>
        </w:trPr>
        <w:tc>
          <w:tcPr>
            <w:tcW w:w="2310" w:type="dxa"/>
            <w:vAlign w:val="center"/>
          </w:tcPr>
          <w:p w14:paraId="702F9695" w14:textId="77777777" w:rsidR="00D111C2" w:rsidRDefault="008B5B3F" w:rsidP="0004544E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 w:rsidRPr="00BF41CA">
              <w:rPr>
                <w:rFonts w:hint="eastAsia"/>
                <w:snapToGrid w:val="0"/>
                <w:spacing w:val="106"/>
                <w:kern w:val="0"/>
                <w:fitText w:val="1477" w:id="1822693376"/>
              </w:rPr>
              <w:t>入手区</w:t>
            </w:r>
            <w:r w:rsidRPr="00BF41CA">
              <w:rPr>
                <w:rFonts w:hint="eastAsia"/>
                <w:snapToGrid w:val="0"/>
                <w:kern w:val="0"/>
                <w:fitText w:val="1477" w:id="1822693376"/>
              </w:rPr>
              <w:t>分</w:t>
            </w:r>
          </w:p>
        </w:tc>
        <w:tc>
          <w:tcPr>
            <w:tcW w:w="6762" w:type="dxa"/>
            <w:gridSpan w:val="2"/>
            <w:vAlign w:val="center"/>
          </w:tcPr>
          <w:p w14:paraId="6CB0C4EB" w14:textId="77777777" w:rsidR="00D111C2" w:rsidRDefault="001C0A0F" w:rsidP="0004544E">
            <w:pPr>
              <w:spacing w:line="20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　購　入　　　　　□　リース契約　　　□　その他（　　　　）</w:t>
            </w:r>
          </w:p>
        </w:tc>
      </w:tr>
      <w:tr w:rsidR="00D111C2" w14:paraId="3A400BEF" w14:textId="77777777" w:rsidTr="00294260">
        <w:trPr>
          <w:cantSplit/>
          <w:trHeight w:val="573"/>
        </w:trPr>
        <w:tc>
          <w:tcPr>
            <w:tcW w:w="2310" w:type="dxa"/>
            <w:vAlign w:val="center"/>
          </w:tcPr>
          <w:p w14:paraId="33216842" w14:textId="77777777" w:rsidR="00D111C2" w:rsidRDefault="008B5B3F" w:rsidP="0004544E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電極パッド種類</w:t>
            </w:r>
          </w:p>
        </w:tc>
        <w:tc>
          <w:tcPr>
            <w:tcW w:w="6762" w:type="dxa"/>
            <w:gridSpan w:val="2"/>
            <w:vAlign w:val="center"/>
          </w:tcPr>
          <w:p w14:paraId="23A98AD6" w14:textId="77777777" w:rsidR="00D111C2" w:rsidRDefault="001C0A0F" w:rsidP="0004544E">
            <w:pPr>
              <w:spacing w:line="20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　成人用のみ　　　□　小児用のみ　　　□　両　方（　　　　）</w:t>
            </w:r>
          </w:p>
        </w:tc>
      </w:tr>
      <w:tr w:rsidR="00D111C2" w14:paraId="694A030C" w14:textId="77777777" w:rsidTr="00294260">
        <w:trPr>
          <w:cantSplit/>
          <w:trHeight w:val="547"/>
        </w:trPr>
        <w:tc>
          <w:tcPr>
            <w:tcW w:w="2310" w:type="dxa"/>
            <w:vAlign w:val="center"/>
          </w:tcPr>
          <w:p w14:paraId="4616A1A5" w14:textId="77777777" w:rsidR="00D111C2" w:rsidRDefault="008B5B3F" w:rsidP="0004544E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使用可能時間帯</w:t>
            </w:r>
            <w:r w:rsidR="00D111C2" w:rsidRPr="00F936DE">
              <w:rPr>
                <w:rFonts w:hint="eastAsia"/>
                <w:snapToGrid w:val="0"/>
                <w:vanish/>
              </w:rPr>
              <w:t>打上げ仕掛け</w:t>
            </w:r>
          </w:p>
        </w:tc>
        <w:tc>
          <w:tcPr>
            <w:tcW w:w="6762" w:type="dxa"/>
            <w:gridSpan w:val="2"/>
            <w:vAlign w:val="center"/>
          </w:tcPr>
          <w:p w14:paraId="6D441E44" w14:textId="77777777" w:rsidR="00D111C2" w:rsidRDefault="001C0A0F" w:rsidP="0004544E">
            <w:pPr>
              <w:spacing w:line="20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　常時（</w:t>
            </w:r>
            <w:r>
              <w:rPr>
                <w:rFonts w:ascii="?l?r ??fc" w:hint="eastAsia"/>
                <w:snapToGrid w:val="0"/>
              </w:rPr>
              <w:t>24</w:t>
            </w:r>
            <w:r>
              <w:rPr>
                <w:rFonts w:ascii="?l?r ??fc" w:hint="eastAsia"/>
                <w:snapToGrid w:val="0"/>
              </w:rPr>
              <w:t>時間）　□　就業時間内のみ</w:t>
            </w:r>
          </w:p>
        </w:tc>
      </w:tr>
      <w:tr w:rsidR="008B5B3F" w14:paraId="7A4ABC2D" w14:textId="77777777" w:rsidTr="00BF41CA">
        <w:trPr>
          <w:cantSplit/>
          <w:trHeight w:val="1128"/>
        </w:trPr>
        <w:tc>
          <w:tcPr>
            <w:tcW w:w="2310" w:type="dxa"/>
            <w:vAlign w:val="center"/>
          </w:tcPr>
          <w:p w14:paraId="5763D660" w14:textId="77777777" w:rsidR="008B5B3F" w:rsidRPr="001C0A0F" w:rsidRDefault="008B5B3F" w:rsidP="0004544E">
            <w:pPr>
              <w:spacing w:line="200" w:lineRule="exact"/>
              <w:jc w:val="center"/>
              <w:rPr>
                <w:snapToGrid w:val="0"/>
                <w:spacing w:val="106"/>
                <w:kern w:val="0"/>
              </w:rPr>
            </w:pPr>
            <w:r w:rsidRPr="001C0A0F">
              <w:rPr>
                <w:rFonts w:hint="eastAsia"/>
                <w:snapToGrid w:val="0"/>
                <w:spacing w:val="529"/>
                <w:kern w:val="0"/>
                <w:fitText w:val="1478" w:id="1822694912"/>
              </w:rPr>
              <w:t>備</w:t>
            </w:r>
            <w:r w:rsidRPr="001C0A0F">
              <w:rPr>
                <w:rFonts w:hint="eastAsia"/>
                <w:snapToGrid w:val="0"/>
                <w:kern w:val="0"/>
                <w:fitText w:val="1478" w:id="1822694912"/>
              </w:rPr>
              <w:t>考</w:t>
            </w:r>
          </w:p>
        </w:tc>
        <w:tc>
          <w:tcPr>
            <w:tcW w:w="6762" w:type="dxa"/>
            <w:gridSpan w:val="2"/>
            <w:vAlign w:val="center"/>
          </w:tcPr>
          <w:p w14:paraId="2C23F3BF" w14:textId="77777777" w:rsidR="008B5B3F" w:rsidRDefault="008B5B3F" w:rsidP="0004544E">
            <w:pPr>
              <w:spacing w:line="200" w:lineRule="exact"/>
              <w:rPr>
                <w:rFonts w:ascii="?l?r ??fc"/>
                <w:snapToGrid w:val="0"/>
              </w:rPr>
            </w:pPr>
          </w:p>
        </w:tc>
      </w:tr>
      <w:tr w:rsidR="00D111C2" w14:paraId="158561C9" w14:textId="77777777" w:rsidTr="00337697">
        <w:trPr>
          <w:cantSplit/>
          <w:trHeight w:hRule="exact" w:val="500"/>
        </w:trPr>
        <w:tc>
          <w:tcPr>
            <w:tcW w:w="4536" w:type="dxa"/>
            <w:gridSpan w:val="2"/>
            <w:vAlign w:val="center"/>
          </w:tcPr>
          <w:p w14:paraId="202209BA" w14:textId="77777777" w:rsidR="00D111C2" w:rsidRDefault="0029426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受　　付　　</w:t>
            </w:r>
            <w:r w:rsidR="00D111C2">
              <w:rPr>
                <w:rFonts w:hint="eastAsia"/>
                <w:snapToGrid w:val="0"/>
              </w:rPr>
              <w:t>欄</w:t>
            </w:r>
          </w:p>
        </w:tc>
        <w:tc>
          <w:tcPr>
            <w:tcW w:w="4536" w:type="dxa"/>
            <w:vAlign w:val="center"/>
          </w:tcPr>
          <w:p w14:paraId="54DBF651" w14:textId="77777777" w:rsidR="00D111C2" w:rsidRDefault="0029426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経　　過　　</w:t>
            </w:r>
            <w:r w:rsidR="00D111C2">
              <w:rPr>
                <w:rFonts w:hint="eastAsia"/>
                <w:snapToGrid w:val="0"/>
              </w:rPr>
              <w:t>欄</w:t>
            </w:r>
          </w:p>
        </w:tc>
      </w:tr>
      <w:tr w:rsidR="00D111C2" w14:paraId="40B94302" w14:textId="77777777" w:rsidTr="00294260">
        <w:trPr>
          <w:cantSplit/>
          <w:trHeight w:hRule="exact" w:val="2348"/>
        </w:trPr>
        <w:tc>
          <w:tcPr>
            <w:tcW w:w="4536" w:type="dxa"/>
            <w:gridSpan w:val="2"/>
            <w:vAlign w:val="center"/>
          </w:tcPr>
          <w:p w14:paraId="39052620" w14:textId="77777777" w:rsidR="00D111C2" w:rsidRDefault="00D111C2">
            <w:pPr>
              <w:rPr>
                <w:rFonts w:ascii="?l?r ??fc"/>
                <w:snapToGrid w:val="0"/>
              </w:rPr>
            </w:pPr>
          </w:p>
        </w:tc>
        <w:tc>
          <w:tcPr>
            <w:tcW w:w="4536" w:type="dxa"/>
          </w:tcPr>
          <w:p w14:paraId="159465C1" w14:textId="77777777" w:rsidR="00D111C2" w:rsidRDefault="00BF41CA" w:rsidP="00294260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</w:t>
            </w:r>
            <w:r w:rsidR="00294260">
              <w:rPr>
                <w:rFonts w:ascii="?l?r ??fc" w:hint="eastAsia"/>
                <w:snapToGrid w:val="0"/>
              </w:rPr>
              <w:t>年月日</w:t>
            </w:r>
          </w:p>
          <w:p w14:paraId="79106591" w14:textId="77777777" w:rsidR="00294260" w:rsidRDefault="00294260" w:rsidP="00294260">
            <w:pPr>
              <w:rPr>
                <w:rFonts w:ascii="?l?r ??fc"/>
                <w:snapToGrid w:val="0"/>
              </w:rPr>
            </w:pPr>
          </w:p>
          <w:p w14:paraId="05155E52" w14:textId="77777777" w:rsidR="00294260" w:rsidRDefault="00294260" w:rsidP="00294260">
            <w:pPr>
              <w:rPr>
                <w:rFonts w:ascii="?l?r ??fc"/>
                <w:snapToGrid w:val="0"/>
              </w:rPr>
            </w:pPr>
          </w:p>
          <w:p w14:paraId="1FD01FF8" w14:textId="77777777" w:rsidR="00294260" w:rsidRDefault="00294260" w:rsidP="00294260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登録番号</w:t>
            </w:r>
          </w:p>
          <w:p w14:paraId="0E673F12" w14:textId="77777777" w:rsidR="00294260" w:rsidRDefault="00294260" w:rsidP="00294260">
            <w:pPr>
              <w:rPr>
                <w:rFonts w:ascii="?l?r ??fc"/>
                <w:snapToGrid w:val="0"/>
              </w:rPr>
            </w:pPr>
          </w:p>
          <w:p w14:paraId="29EB3E14" w14:textId="77777777" w:rsidR="00294260" w:rsidRDefault="00294260" w:rsidP="00294260">
            <w:pPr>
              <w:rPr>
                <w:rFonts w:ascii="?l?r ??fc"/>
                <w:snapToGrid w:val="0"/>
              </w:rPr>
            </w:pPr>
          </w:p>
        </w:tc>
      </w:tr>
    </w:tbl>
    <w:p w14:paraId="1E4C70FB" w14:textId="77777777" w:rsidR="0004544E" w:rsidRDefault="0004544E" w:rsidP="0004544E">
      <w:pPr>
        <w:spacing w:before="120" w:line="0" w:lineRule="atLeas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※印欄には記入しないこと。</w:t>
      </w:r>
    </w:p>
    <w:p w14:paraId="75970B12" w14:textId="77777777" w:rsidR="00D111C2" w:rsidRDefault="00D111C2" w:rsidP="00AA2382">
      <w:pPr>
        <w:spacing w:line="0" w:lineRule="atLeast"/>
        <w:ind w:left="1050" w:hanging="1050"/>
        <w:rPr>
          <w:rFonts w:ascii="?l?r ??fc"/>
          <w:snapToGrid w:val="0"/>
        </w:rPr>
      </w:pPr>
    </w:p>
    <w:sectPr w:rsidR="00D111C2" w:rsidSect="00294260">
      <w:headerReference w:type="default" r:id="rId6"/>
      <w:type w:val="continuous"/>
      <w:pgSz w:w="11906" w:h="16838" w:code="9"/>
      <w:pgMar w:top="1134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451A9" w14:textId="77777777" w:rsidR="0021306F" w:rsidRDefault="0021306F">
      <w:pPr>
        <w:spacing w:line="240" w:lineRule="auto"/>
      </w:pPr>
      <w:r>
        <w:separator/>
      </w:r>
    </w:p>
  </w:endnote>
  <w:endnote w:type="continuationSeparator" w:id="0">
    <w:p w14:paraId="07F0897E" w14:textId="77777777" w:rsidR="0021306F" w:rsidRDefault="002130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0B317" w14:textId="77777777" w:rsidR="0021306F" w:rsidRDefault="0021306F">
      <w:pPr>
        <w:spacing w:line="240" w:lineRule="auto"/>
      </w:pPr>
      <w:r>
        <w:separator/>
      </w:r>
    </w:p>
  </w:footnote>
  <w:footnote w:type="continuationSeparator" w:id="0">
    <w:p w14:paraId="5C61B2F4" w14:textId="77777777" w:rsidR="0021306F" w:rsidRDefault="002130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8B234" w14:textId="77777777" w:rsidR="00D111C2" w:rsidRDefault="00D111C2">
    <w:pPr>
      <w:pStyle w:val="a3"/>
    </w:pPr>
  </w:p>
  <w:p w14:paraId="01C934CF" w14:textId="77777777" w:rsidR="00D111C2" w:rsidRDefault="00D11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3EFD"/>
    <w:rsid w:val="0004544E"/>
    <w:rsid w:val="000E4576"/>
    <w:rsid w:val="001C0A0F"/>
    <w:rsid w:val="001E608C"/>
    <w:rsid w:val="0021306F"/>
    <w:rsid w:val="00294260"/>
    <w:rsid w:val="00337697"/>
    <w:rsid w:val="00402E39"/>
    <w:rsid w:val="00417C01"/>
    <w:rsid w:val="005D24C7"/>
    <w:rsid w:val="006929D1"/>
    <w:rsid w:val="006B409B"/>
    <w:rsid w:val="007F3A12"/>
    <w:rsid w:val="0085687F"/>
    <w:rsid w:val="0086125C"/>
    <w:rsid w:val="008B5B3F"/>
    <w:rsid w:val="008F0CB2"/>
    <w:rsid w:val="009C08F6"/>
    <w:rsid w:val="009C1194"/>
    <w:rsid w:val="009E462D"/>
    <w:rsid w:val="00AA2382"/>
    <w:rsid w:val="00AC2479"/>
    <w:rsid w:val="00B31800"/>
    <w:rsid w:val="00BF41CA"/>
    <w:rsid w:val="00C81EDB"/>
    <w:rsid w:val="00D111C2"/>
    <w:rsid w:val="00D6062D"/>
    <w:rsid w:val="00DF2339"/>
    <w:rsid w:val="00EB3EFD"/>
    <w:rsid w:val="00F85E2F"/>
    <w:rsid w:val="00F936DE"/>
    <w:rsid w:val="00FB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A34FD"/>
  <w14:defaultImageDpi w14:val="0"/>
  <w15:docId w15:val="{21DF9F10-5576-48DE-93D9-64BF6577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433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松井　尚弘</cp:lastModifiedBy>
  <cp:revision>2</cp:revision>
  <cp:lastPrinted>2010-09-15T23:29:00Z</cp:lastPrinted>
  <dcterms:created xsi:type="dcterms:W3CDTF">2021-03-10T02:30:00Z</dcterms:created>
  <dcterms:modified xsi:type="dcterms:W3CDTF">2021-03-10T02:30:00Z</dcterms:modified>
  <cp:category>_x000d_</cp:category>
</cp:coreProperties>
</file>